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FA4B" w14:textId="7C45E1E0" w:rsidR="00626D02" w:rsidRDefault="00626D02" w:rsidP="000945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Herhalingsbundel hoofdrekenen</w:t>
      </w:r>
    </w:p>
    <w:p w14:paraId="6C23BC96" w14:textId="30C50BBF" w:rsidR="0009459D" w:rsidRPr="0009459D" w:rsidRDefault="00DB5E58" w:rsidP="00DB5E58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12606DBD" wp14:editId="108F55B3">
            <wp:extent cx="4556760" cy="166408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690" cy="16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AB9E" w14:textId="25E9CA92" w:rsidR="00DC015D" w:rsidRDefault="00DC015D" w:rsidP="00DC015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op. </w:t>
      </w:r>
    </w:p>
    <w:p w14:paraId="7782E0B0" w14:textId="5EACEBC8" w:rsidR="00DC015D" w:rsidRDefault="00DC015D" w:rsidP="00DC015D">
      <w:pPr>
        <w:rPr>
          <w:rFonts w:ascii="Arial" w:hAnsi="Arial" w:cs="Arial"/>
          <w:sz w:val="24"/>
          <w:szCs w:val="24"/>
        </w:rPr>
      </w:pPr>
    </w:p>
    <w:p w14:paraId="2ADE5131" w14:textId="47BE76BB" w:rsidR="00DC015D" w:rsidRDefault="00DC015D" w:rsidP="00BF43AB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3 000 + 400 =  </w:t>
      </w:r>
      <w:r w:rsidR="00BF43AB"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 xml:space="preserve">     80 000 + 700 = </w:t>
      </w:r>
      <w:r w:rsidR="00BF43AB">
        <w:rPr>
          <w:rFonts w:ascii="Arial" w:hAnsi="Arial" w:cs="Arial"/>
          <w:sz w:val="24"/>
          <w:szCs w:val="24"/>
        </w:rPr>
        <w:t>……………………………</w:t>
      </w:r>
    </w:p>
    <w:p w14:paraId="578965E7" w14:textId="4386721C" w:rsidR="00DC015D" w:rsidRDefault="00DC015D" w:rsidP="00BF43AB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6 000 + 70 =  </w:t>
      </w:r>
      <w:r w:rsidR="00BF43AB"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 xml:space="preserve">      50 000 + 20 000 = </w:t>
      </w:r>
      <w:r w:rsidR="00BF43AB">
        <w:rPr>
          <w:rFonts w:ascii="Arial" w:hAnsi="Arial" w:cs="Arial"/>
          <w:sz w:val="24"/>
          <w:szCs w:val="24"/>
        </w:rPr>
        <w:t>………………………..</w:t>
      </w:r>
    </w:p>
    <w:p w14:paraId="2A71C8B6" w14:textId="72959CB4" w:rsidR="00DC015D" w:rsidRDefault="00DC015D" w:rsidP="00BF43AB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40 000 + 400 = </w:t>
      </w:r>
      <w:r w:rsidR="00BF43AB">
        <w:rPr>
          <w:rFonts w:ascii="Arial" w:hAnsi="Arial" w:cs="Arial"/>
          <w:sz w:val="24"/>
          <w:szCs w:val="24"/>
        </w:rPr>
        <w:t>………………………………...</w:t>
      </w:r>
      <w:r>
        <w:rPr>
          <w:rFonts w:ascii="Arial" w:hAnsi="Arial" w:cs="Arial"/>
          <w:sz w:val="24"/>
          <w:szCs w:val="24"/>
        </w:rPr>
        <w:t xml:space="preserve">      2 400 000 + 85 000 = </w:t>
      </w:r>
      <w:r w:rsidR="00BF43AB">
        <w:rPr>
          <w:rFonts w:ascii="Arial" w:hAnsi="Arial" w:cs="Arial"/>
          <w:sz w:val="24"/>
          <w:szCs w:val="24"/>
        </w:rPr>
        <w:t>…………………….</w:t>
      </w:r>
    </w:p>
    <w:p w14:paraId="4B6DE524" w14:textId="2EFA336D" w:rsidR="00DC015D" w:rsidRDefault="00DC015D" w:rsidP="00BF43AB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800 000 + 600 = </w:t>
      </w:r>
      <w:r w:rsidR="00BF43A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      1 700 000 + 800 000 = </w:t>
      </w:r>
      <w:r w:rsidR="00BF43AB">
        <w:rPr>
          <w:rFonts w:ascii="Arial" w:hAnsi="Arial" w:cs="Arial"/>
          <w:sz w:val="24"/>
          <w:szCs w:val="24"/>
        </w:rPr>
        <w:t>……………………</w:t>
      </w:r>
    </w:p>
    <w:p w14:paraId="4BDA912A" w14:textId="1AFFDED6" w:rsidR="00DC015D" w:rsidRDefault="00DC015D" w:rsidP="00DC015D">
      <w:pPr>
        <w:rPr>
          <w:rFonts w:ascii="Arial" w:hAnsi="Arial" w:cs="Arial"/>
          <w:sz w:val="24"/>
          <w:szCs w:val="24"/>
        </w:rPr>
      </w:pPr>
    </w:p>
    <w:p w14:paraId="651484C4" w14:textId="5948CBA9" w:rsidR="00DC015D" w:rsidRDefault="00DC015D" w:rsidP="00DC015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aan.</w:t>
      </w:r>
      <w:r w:rsidR="00374C56">
        <w:rPr>
          <w:rFonts w:ascii="Arial" w:hAnsi="Arial" w:cs="Arial"/>
          <w:sz w:val="24"/>
          <w:szCs w:val="24"/>
        </w:rPr>
        <w:t xml:space="preserve"> </w:t>
      </w:r>
    </w:p>
    <w:p w14:paraId="70343F8C" w14:textId="4B293CB1" w:rsidR="00DC015D" w:rsidRDefault="00374C56" w:rsidP="00DC0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600 +    </w:t>
      </w:r>
      <w:r w:rsidR="00BF43AB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    = 3 000                             65 000 +  </w:t>
      </w:r>
      <w:r w:rsidR="00BF43AB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 = 80 000 </w:t>
      </w:r>
    </w:p>
    <w:p w14:paraId="6B0F754C" w14:textId="13A2E63B" w:rsidR="00374C56" w:rsidRDefault="00374C56" w:rsidP="00DC0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+  </w:t>
      </w:r>
      <w:r w:rsidR="00BF43AB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   </w:t>
      </w:r>
      <w:r w:rsidR="00BF4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= 800                                4 200 + </w:t>
      </w:r>
      <w:r w:rsidR="00BF43AB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 xml:space="preserve">  = 6 500 </w:t>
      </w:r>
    </w:p>
    <w:p w14:paraId="4902A5D2" w14:textId="44E314C1" w:rsidR="00374C56" w:rsidRDefault="00374C56" w:rsidP="00DC0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350 +  </w:t>
      </w:r>
      <w:r w:rsidR="00BF43AB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     = 700                                78 500 +</w:t>
      </w:r>
      <w:r w:rsidR="00BF43A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 = 90 000 </w:t>
      </w:r>
    </w:p>
    <w:p w14:paraId="05163FBC" w14:textId="1D243940" w:rsidR="00374C56" w:rsidRDefault="00374C56" w:rsidP="00BF43AB">
      <w:pPr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2 600 000 +  </w:t>
      </w:r>
      <w:r w:rsidR="00BF43AB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 =  6 000 000               2 840 000 +  </w:t>
      </w:r>
      <w:r w:rsidR="00BF43AB">
        <w:rPr>
          <w:rFonts w:ascii="Arial" w:hAnsi="Arial" w:cs="Arial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 xml:space="preserve">  = 4 000 000</w:t>
      </w:r>
    </w:p>
    <w:p w14:paraId="2A8B0FAC" w14:textId="13BF4CA4" w:rsidR="00374C56" w:rsidRDefault="00374C56" w:rsidP="00374C56">
      <w:pPr>
        <w:ind w:right="-284"/>
        <w:rPr>
          <w:rFonts w:ascii="Arial" w:hAnsi="Arial" w:cs="Arial"/>
          <w:sz w:val="24"/>
          <w:szCs w:val="24"/>
        </w:rPr>
      </w:pPr>
    </w:p>
    <w:p w14:paraId="2CEBDAAA" w14:textId="22441431" w:rsidR="00374C56" w:rsidRDefault="00374C56" w:rsidP="00374C56">
      <w:pPr>
        <w:pStyle w:val="Lijstalinea"/>
        <w:numPr>
          <w:ilvl w:val="0"/>
          <w:numId w:val="1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op.</w:t>
      </w:r>
    </w:p>
    <w:p w14:paraId="28C7624F" w14:textId="13CB853F" w:rsidR="00374C56" w:rsidRDefault="00374C56" w:rsidP="00BF43AB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4 000 – 400 =  </w:t>
      </w:r>
      <w:r w:rsidR="00BF43AB"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 xml:space="preserve">                80 000 – 7 000 = </w:t>
      </w:r>
      <w:r w:rsidR="00BF43AB">
        <w:rPr>
          <w:rFonts w:ascii="Arial" w:hAnsi="Arial" w:cs="Arial"/>
          <w:sz w:val="24"/>
          <w:szCs w:val="24"/>
        </w:rPr>
        <w:t>………………………..</w:t>
      </w:r>
    </w:p>
    <w:p w14:paraId="143ECC0C" w14:textId="3E9A2C0F" w:rsidR="00374C56" w:rsidRDefault="00374C56" w:rsidP="00BF43AB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1 000 – 90 =  </w:t>
      </w:r>
      <w:r w:rsidR="00BF43AB"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 xml:space="preserve">                90 000 – 21 000 = </w:t>
      </w:r>
      <w:r w:rsidR="00BF43AB">
        <w:rPr>
          <w:rFonts w:ascii="Arial" w:hAnsi="Arial" w:cs="Arial"/>
          <w:sz w:val="24"/>
          <w:szCs w:val="24"/>
        </w:rPr>
        <w:t>………………………</w:t>
      </w:r>
    </w:p>
    <w:p w14:paraId="4C1DEA40" w14:textId="0320C622" w:rsidR="00374C56" w:rsidRDefault="00374C56" w:rsidP="00BF43AB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500 000 – 350 000 = </w:t>
      </w:r>
      <w:r w:rsidR="00BF43AB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 xml:space="preserve">           </w:t>
      </w:r>
      <w:r w:rsidR="00BF4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4 000 000 – 2 500 000 = </w:t>
      </w:r>
      <w:r w:rsidR="00BF43AB">
        <w:rPr>
          <w:rFonts w:ascii="Arial" w:hAnsi="Arial" w:cs="Arial"/>
          <w:sz w:val="24"/>
          <w:szCs w:val="24"/>
        </w:rPr>
        <w:t>………………..</w:t>
      </w:r>
    </w:p>
    <w:p w14:paraId="04B05C01" w14:textId="7CC6580B" w:rsidR="00374C56" w:rsidRDefault="00374C56" w:rsidP="00374C56">
      <w:pPr>
        <w:ind w:right="-284"/>
        <w:rPr>
          <w:rFonts w:ascii="Arial" w:hAnsi="Arial" w:cs="Arial"/>
          <w:sz w:val="24"/>
          <w:szCs w:val="24"/>
        </w:rPr>
      </w:pPr>
    </w:p>
    <w:p w14:paraId="602C9B59" w14:textId="075E1E26" w:rsidR="00374C56" w:rsidRDefault="00374C56" w:rsidP="00BF43AB">
      <w:pPr>
        <w:pStyle w:val="Lijstalinea"/>
        <w:numPr>
          <w:ilvl w:val="0"/>
          <w:numId w:val="1"/>
        </w:num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in.</w:t>
      </w:r>
    </w:p>
    <w:p w14:paraId="287D304A" w14:textId="348B4DE9" w:rsidR="00374C56" w:rsidRDefault="00374C56" w:rsidP="00BF43AB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1 000 –  </w:t>
      </w:r>
      <w:r w:rsidR="00BF43A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 = 800                              9 000 -  </w:t>
      </w:r>
      <w:r w:rsidR="00BF43AB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 = 500 </w:t>
      </w:r>
    </w:p>
    <w:p w14:paraId="7BD53408" w14:textId="2E971A7A" w:rsidR="00374C56" w:rsidRDefault="00374C56" w:rsidP="00BF43AB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50 000 -  </w:t>
      </w:r>
      <w:r w:rsidR="00BF43AB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   = 42 000                         520 000 -  </w:t>
      </w:r>
      <w:r w:rsidR="00BF43A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 = 400 000 </w:t>
      </w:r>
    </w:p>
    <w:p w14:paraId="4EC92AF3" w14:textId="4C28E3FF" w:rsidR="00374C56" w:rsidRDefault="00374C56" w:rsidP="00BF43AB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3 000 000 –  </w:t>
      </w:r>
      <w:r w:rsidR="00BF43AB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  =  2 100 000                  680 700 -  </w:t>
      </w:r>
      <w:r w:rsidR="00BF43AB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 xml:space="preserve">   = 300 000 </w:t>
      </w:r>
    </w:p>
    <w:p w14:paraId="4AF4573A" w14:textId="77777777" w:rsidR="00DB5E58" w:rsidRDefault="00DB5E58" w:rsidP="00374C56">
      <w:pPr>
        <w:ind w:right="-284"/>
        <w:rPr>
          <w:rFonts w:ascii="Arial" w:hAnsi="Arial" w:cs="Arial"/>
          <w:sz w:val="24"/>
          <w:szCs w:val="24"/>
        </w:rPr>
      </w:pPr>
    </w:p>
    <w:p w14:paraId="01F86BDB" w14:textId="1AC3F4D0" w:rsidR="00374C56" w:rsidRDefault="00374C56" w:rsidP="00374C56">
      <w:pPr>
        <w:pStyle w:val="Lijstalinea"/>
        <w:numPr>
          <w:ilvl w:val="0"/>
          <w:numId w:val="1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Reken uit op een handige manier.</w:t>
      </w:r>
    </w:p>
    <w:p w14:paraId="6BA632F3" w14:textId="2EA13E98" w:rsidR="00374C56" w:rsidRDefault="00C57E27" w:rsidP="00374C5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800 + 500 + 200 = </w:t>
      </w:r>
      <w:r w:rsidR="0095412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7A76CDB" w14:textId="6DC0B956" w:rsidR="00C57E27" w:rsidRDefault="00C57E27" w:rsidP="00374C5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50 000 + 5 000 + 2 000 = </w:t>
      </w:r>
      <w:r w:rsidR="00954126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0ECF880A" w14:textId="5DEC3AC4" w:rsidR="00C57E27" w:rsidRDefault="00C57E27" w:rsidP="00374C5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82 000 + 200 + 8 000 = </w:t>
      </w:r>
      <w:r w:rsidR="00954126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149926CE" w14:textId="095009F4" w:rsidR="00DB5E58" w:rsidRDefault="00C57E27" w:rsidP="00374C5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+ 400 + 50 000 = </w:t>
      </w:r>
      <w:r w:rsidR="00954126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5E9A89A4" w14:textId="77777777" w:rsidR="00DB5E58" w:rsidRDefault="00DB5E58" w:rsidP="00374C56">
      <w:pPr>
        <w:ind w:right="-284"/>
        <w:rPr>
          <w:rFonts w:ascii="Arial" w:hAnsi="Arial" w:cs="Arial"/>
          <w:sz w:val="24"/>
          <w:szCs w:val="24"/>
        </w:rPr>
      </w:pPr>
    </w:p>
    <w:p w14:paraId="6187A075" w14:textId="7A63887A" w:rsidR="00C57E27" w:rsidRDefault="00C57E27" w:rsidP="00C57E27">
      <w:pPr>
        <w:pStyle w:val="Lijstalinea"/>
        <w:numPr>
          <w:ilvl w:val="0"/>
          <w:numId w:val="1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op. Hou rekening met de haakjes. </w:t>
      </w:r>
    </w:p>
    <w:p w14:paraId="5777B265" w14:textId="318481A9" w:rsidR="00C57E27" w:rsidRDefault="007F0366" w:rsidP="00101A52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( 8 000 – 800 ) – 80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414E4050" w14:textId="42E998DC" w:rsidR="007F0366" w:rsidRDefault="007F0366" w:rsidP="00101A52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6 000 – (600 – 50)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4B9221BC" w14:textId="6183399C" w:rsidR="007F0366" w:rsidRDefault="007F0366" w:rsidP="00101A52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30 000 – ( 500 – 50) =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55F5B5" w14:textId="410331A9" w:rsidR="007F0366" w:rsidRDefault="007F0366" w:rsidP="00101A52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( 900 – 200 ) – 100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829BD84" w14:textId="5BADE0E5" w:rsidR="007F0366" w:rsidRDefault="007F0366" w:rsidP="007F0366">
      <w:pPr>
        <w:pBdr>
          <w:bottom w:val="single" w:sz="12" w:space="1" w:color="auto"/>
        </w:pBdr>
        <w:ind w:right="-284"/>
        <w:rPr>
          <w:rFonts w:ascii="Arial" w:hAnsi="Arial" w:cs="Arial"/>
          <w:sz w:val="24"/>
          <w:szCs w:val="24"/>
        </w:rPr>
      </w:pPr>
    </w:p>
    <w:p w14:paraId="6AAE838A" w14:textId="43F923B1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47DB1FFB" w14:textId="18910166" w:rsidR="007F0366" w:rsidRDefault="007F0366" w:rsidP="007F0366">
      <w:pPr>
        <w:pStyle w:val="Lijstalinea"/>
        <w:numPr>
          <w:ilvl w:val="0"/>
          <w:numId w:val="2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op.</w:t>
      </w:r>
    </w:p>
    <w:p w14:paraId="0DEF764E" w14:textId="04C84A8E" w:rsidR="007F0366" w:rsidRDefault="007F0366" w:rsidP="00101A52">
      <w:p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x 8 000 = </w:t>
      </w:r>
      <w:r w:rsidR="00101A52">
        <w:rPr>
          <w:rFonts w:ascii="Arial" w:hAnsi="Arial" w:cs="Arial"/>
          <w:sz w:val="24"/>
          <w:szCs w:val="24"/>
        </w:rPr>
        <w:t xml:space="preserve">……………………………………       </w:t>
      </w:r>
      <w:r>
        <w:rPr>
          <w:rFonts w:ascii="Arial" w:hAnsi="Arial" w:cs="Arial"/>
          <w:sz w:val="24"/>
          <w:szCs w:val="24"/>
        </w:rPr>
        <w:t xml:space="preserve">2 500 000 x 3 = </w:t>
      </w:r>
      <w:r w:rsidR="00101A52">
        <w:rPr>
          <w:rFonts w:ascii="Arial" w:hAnsi="Arial" w:cs="Arial"/>
          <w:sz w:val="24"/>
          <w:szCs w:val="24"/>
        </w:rPr>
        <w:t>……………………………</w:t>
      </w:r>
    </w:p>
    <w:p w14:paraId="4F0D0123" w14:textId="19D94466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x 60 000 =</w:t>
      </w:r>
      <w:r w:rsidR="00101A52"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101A5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20 000 x 9 = </w:t>
      </w:r>
      <w:r w:rsidR="00101A52">
        <w:rPr>
          <w:rFonts w:ascii="Arial" w:hAnsi="Arial" w:cs="Arial"/>
          <w:sz w:val="24"/>
          <w:szCs w:val="24"/>
        </w:rPr>
        <w:t>………………………………</w:t>
      </w:r>
    </w:p>
    <w:p w14:paraId="7BB51722" w14:textId="106FB968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x 100 000 = </w:t>
      </w:r>
      <w:r w:rsidR="00101A52">
        <w:rPr>
          <w:rFonts w:ascii="Arial" w:hAnsi="Arial" w:cs="Arial"/>
          <w:sz w:val="24"/>
          <w:szCs w:val="24"/>
        </w:rPr>
        <w:t xml:space="preserve">…………………………………      </w:t>
      </w:r>
      <w:r>
        <w:rPr>
          <w:rFonts w:ascii="Arial" w:hAnsi="Arial" w:cs="Arial"/>
          <w:sz w:val="24"/>
          <w:szCs w:val="24"/>
        </w:rPr>
        <w:t xml:space="preserve">80 000 x 9 = </w:t>
      </w:r>
      <w:r w:rsidR="00101A52">
        <w:rPr>
          <w:rFonts w:ascii="Arial" w:hAnsi="Arial" w:cs="Arial"/>
          <w:sz w:val="24"/>
          <w:szCs w:val="24"/>
        </w:rPr>
        <w:t>……………………………..</w:t>
      </w:r>
    </w:p>
    <w:p w14:paraId="5D565748" w14:textId="51928FCF" w:rsidR="007F0366" w:rsidRDefault="007F0366" w:rsidP="00101A52">
      <w:pPr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x 5 000 =  </w:t>
      </w:r>
      <w:r w:rsidR="00101A52">
        <w:rPr>
          <w:rFonts w:ascii="Arial" w:hAnsi="Arial" w:cs="Arial"/>
          <w:sz w:val="24"/>
          <w:szCs w:val="24"/>
        </w:rPr>
        <w:t xml:space="preserve">……………………………………     </w:t>
      </w:r>
      <w:r>
        <w:rPr>
          <w:rFonts w:ascii="Arial" w:hAnsi="Arial" w:cs="Arial"/>
          <w:sz w:val="24"/>
          <w:szCs w:val="24"/>
        </w:rPr>
        <w:t xml:space="preserve">40 000 x 4 = </w:t>
      </w:r>
      <w:r w:rsidR="00101A52">
        <w:rPr>
          <w:rFonts w:ascii="Arial" w:hAnsi="Arial" w:cs="Arial"/>
          <w:sz w:val="24"/>
          <w:szCs w:val="24"/>
        </w:rPr>
        <w:t>………………………………</w:t>
      </w:r>
    </w:p>
    <w:p w14:paraId="6A3D05BB" w14:textId="4211D809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4199A9D6" w14:textId="7D08DF19" w:rsidR="007F0366" w:rsidRDefault="007F0366" w:rsidP="007F0366">
      <w:pPr>
        <w:pStyle w:val="Lijstalinea"/>
        <w:numPr>
          <w:ilvl w:val="0"/>
          <w:numId w:val="2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op. </w:t>
      </w:r>
    </w:p>
    <w:p w14:paraId="5863C14F" w14:textId="63235BD1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6 400 : 8 = </w:t>
      </w:r>
      <w:r w:rsidR="00101A52"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 xml:space="preserve">            6 300 : 7 = </w:t>
      </w:r>
      <w:r w:rsidR="00101A52">
        <w:rPr>
          <w:rFonts w:ascii="Arial" w:hAnsi="Arial" w:cs="Arial"/>
          <w:sz w:val="24"/>
          <w:szCs w:val="24"/>
        </w:rPr>
        <w:t>……………………………….</w:t>
      </w:r>
    </w:p>
    <w:p w14:paraId="2220AE74" w14:textId="4675DB90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45 000 : 9 = </w:t>
      </w:r>
      <w:r w:rsidR="00101A52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 xml:space="preserve">             3 500 000 : 5 =</w:t>
      </w:r>
      <w:r w:rsidR="00101A52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5CC1F9" w14:textId="7DDE144D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25 000 : 5 </w:t>
      </w:r>
      <w:r w:rsidR="00101A52">
        <w:rPr>
          <w:rFonts w:ascii="Arial" w:hAnsi="Arial" w:cs="Arial"/>
          <w:sz w:val="24"/>
          <w:szCs w:val="24"/>
        </w:rPr>
        <w:t>= ………………………………..</w:t>
      </w:r>
      <w:r>
        <w:rPr>
          <w:rFonts w:ascii="Arial" w:hAnsi="Arial" w:cs="Arial"/>
          <w:sz w:val="24"/>
          <w:szCs w:val="24"/>
        </w:rPr>
        <w:t xml:space="preserve">            2 400 000 : 8 = </w:t>
      </w:r>
      <w:r w:rsidR="00101A52">
        <w:rPr>
          <w:rFonts w:ascii="Arial" w:hAnsi="Arial" w:cs="Arial"/>
          <w:sz w:val="24"/>
          <w:szCs w:val="24"/>
        </w:rPr>
        <w:t>………………………….</w:t>
      </w:r>
    </w:p>
    <w:p w14:paraId="3983277C" w14:textId="1B029A2E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36 000 : 9 =  </w:t>
      </w:r>
      <w:r w:rsidR="00101A52"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 xml:space="preserve">            18 000 : 3 = </w:t>
      </w:r>
      <w:r w:rsidR="00101A52">
        <w:rPr>
          <w:rFonts w:ascii="Arial" w:hAnsi="Arial" w:cs="Arial"/>
          <w:sz w:val="24"/>
          <w:szCs w:val="24"/>
        </w:rPr>
        <w:t>……………………………</w:t>
      </w:r>
    </w:p>
    <w:p w14:paraId="37198347" w14:textId="68CE1155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1F8CF703" w14:textId="1EF8FED3" w:rsidR="007F0366" w:rsidRDefault="007F0366" w:rsidP="007F0366">
      <w:pPr>
        <w:pStyle w:val="Lijstalinea"/>
        <w:numPr>
          <w:ilvl w:val="0"/>
          <w:numId w:val="2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op, noteer tussenstappen.</w:t>
      </w:r>
    </w:p>
    <w:p w14:paraId="1EEBC748" w14:textId="1065F07F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x 5 000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19A026E0" w14:textId="2B83567D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x 150 000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1853522C" w14:textId="6F20932F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x 2 500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7CFEF399" w14:textId="6BC4967A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 x 53 000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2E63A31C" w14:textId="065BE747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x 18 000 =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0370062E" w14:textId="5A6C0A1A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x 150 000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2167480E" w14:textId="24941F18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61798FDE" w14:textId="4F984088" w:rsidR="007F0366" w:rsidRDefault="007F0366" w:rsidP="007F0366">
      <w:pPr>
        <w:pStyle w:val="Lijstalinea"/>
        <w:numPr>
          <w:ilvl w:val="0"/>
          <w:numId w:val="2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op, noteer tussenstappen.</w:t>
      </w:r>
    </w:p>
    <w:p w14:paraId="1EF081FE" w14:textId="77777777" w:rsidR="007F0366" w:rsidRDefault="007F0366" w:rsidP="007F0366">
      <w:pPr>
        <w:pStyle w:val="Lijstalinea"/>
        <w:ind w:right="-284"/>
        <w:rPr>
          <w:rFonts w:ascii="Arial" w:hAnsi="Arial" w:cs="Arial"/>
          <w:sz w:val="24"/>
          <w:szCs w:val="24"/>
        </w:rPr>
      </w:pPr>
    </w:p>
    <w:p w14:paraId="564A50A4" w14:textId="472698DB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420 000 : 2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1F650E80" w14:textId="7EF3F65E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810 945 : 9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A353FED" w14:textId="4E55AC01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63 700 : 7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6FA2EA44" w14:textId="37C33B14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18 600 : 6 = </w:t>
      </w:r>
      <w:r w:rsidR="00101A5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09206CA6" w14:textId="3BF4BF4C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375B99C8" w14:textId="2F9AD7B0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x ( 120 000 – 20 000) = </w:t>
      </w:r>
      <w:r w:rsidR="006C61AC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C089333" w14:textId="7C7B2DEC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x 150 000 + 4 x 20 000 = </w:t>
      </w:r>
      <w:r w:rsidR="006C61AC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1F3CB480" w14:textId="1E7C8ECA" w:rsidR="007F0366" w:rsidRDefault="007F0366" w:rsidP="007F0366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480 960 : 3 x 2 = </w:t>
      </w:r>
      <w:r w:rsidR="006C61A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5601636" w14:textId="6614BC4F" w:rsidR="007F0366" w:rsidRDefault="007F0366" w:rsidP="007F0366">
      <w:pPr>
        <w:pBdr>
          <w:bottom w:val="single" w:sz="12" w:space="1" w:color="auto"/>
        </w:pBd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(840 000 : 4 )     -     (120 000 : 6 ) = </w:t>
      </w:r>
      <w:r w:rsidR="006C61AC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3B22E4D" w14:textId="25ED0D1D" w:rsidR="007F0366" w:rsidRPr="0009459D" w:rsidRDefault="0009459D" w:rsidP="007F0366">
      <w:pPr>
        <w:spacing w:line="48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09459D">
        <w:rPr>
          <w:rFonts w:ascii="Arial" w:hAnsi="Arial" w:cs="Arial"/>
          <w:b/>
          <w:bCs/>
          <w:sz w:val="24"/>
          <w:szCs w:val="24"/>
        </w:rPr>
        <w:t>Eigenschappen van bewerkingen</w:t>
      </w:r>
    </w:p>
    <w:p w14:paraId="7DD933AC" w14:textId="121CC71D" w:rsidR="00395C69" w:rsidRDefault="00395C69" w:rsidP="00395C69">
      <w:pPr>
        <w:pStyle w:val="Lijstalinea"/>
        <w:numPr>
          <w:ilvl w:val="0"/>
          <w:numId w:val="3"/>
        </w:num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op.</w:t>
      </w:r>
    </w:p>
    <w:p w14:paraId="750F5223" w14:textId="4D51B465" w:rsidR="0009459D" w:rsidRDefault="0009459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3 722 + 458 = ………………………………    7 882 + 1418 = ……………………………</w:t>
      </w:r>
    </w:p>
    <w:p w14:paraId="5282724A" w14:textId="3FC98FE9" w:rsidR="0009459D" w:rsidRDefault="0009459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58 432 + 14 528 = ………………………….    51 893 + 14 443 = ………………………..</w:t>
      </w:r>
    </w:p>
    <w:p w14:paraId="32A2ACEB" w14:textId="5B56557B" w:rsidR="0009459D" w:rsidRDefault="0009459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1 245 – 817 = ……………………………….     6 442 – 1 488 = …………………………..</w:t>
      </w:r>
    </w:p>
    <w:p w14:paraId="1A1A4626" w14:textId="3EB40A5F" w:rsidR="0009459D" w:rsidRDefault="0009459D" w:rsidP="0009459D">
      <w:pPr>
        <w:pStyle w:val="Lijstalinea"/>
        <w:numPr>
          <w:ilvl w:val="0"/>
          <w:numId w:val="3"/>
        </w:num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op. Gebruik de eigenschappen van de bewerkingen. </w:t>
      </w:r>
    </w:p>
    <w:p w14:paraId="1BFEA71F" w14:textId="42041A6F" w:rsidR="0009459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x 55 = …………………………………………………………………………………………</w:t>
      </w:r>
    </w:p>
    <w:p w14:paraId="3276D8F6" w14:textId="2BF67651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x 335 = ………………………………………………………………………………………..</w:t>
      </w:r>
    </w:p>
    <w:p w14:paraId="3C94AE44" w14:textId="2867EF63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 x 420 = ………………………………………………………………………………………</w:t>
      </w:r>
    </w:p>
    <w:p w14:paraId="04F35C1D" w14:textId="36576DFA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178 : 8 = …………………………………………………………………………………………</w:t>
      </w:r>
    </w:p>
    <w:p w14:paraId="5322CE76" w14:textId="154D90C5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80 000 : 1 200 = ………………………………………………………………………………..</w:t>
      </w:r>
    </w:p>
    <w:p w14:paraId="5BB790C2" w14:textId="0255AC23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2 595 + 1 645 = ………………………………………………………………………………….</w:t>
      </w:r>
    </w:p>
    <w:p w14:paraId="2BB96DBE" w14:textId="7DB49F37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5 896 – 426 = …………………………………………………………………………………….</w:t>
      </w:r>
    </w:p>
    <w:p w14:paraId="154D0CA6" w14:textId="38AF1737" w:rsidR="00CA2ADD" w:rsidRDefault="00CA2ADD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6BB0BD0" w14:textId="093AF989" w:rsidR="00CA2ADD" w:rsidRDefault="00CA2ADD" w:rsidP="00CA2ADD">
      <w:pPr>
        <w:pStyle w:val="Lijstalinea"/>
        <w:numPr>
          <w:ilvl w:val="0"/>
          <w:numId w:val="4"/>
        </w:num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op. </w:t>
      </w:r>
    </w:p>
    <w:p w14:paraId="1E50770D" w14:textId="5E93BBC1" w:rsidR="00CA2ADD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 x 6 = ………………………………….       0,1 x 80 = …………………………………….</w:t>
      </w:r>
    </w:p>
    <w:p w14:paraId="6496C86F" w14:textId="18BF45D8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0,01 x 6 = ………………………………..        0,01 x 80 = …………………………………..</w:t>
      </w:r>
    </w:p>
    <w:p w14:paraId="7CE72EEE" w14:textId="1B920D6A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0,001 x 6 = ………………………………        0,001 x 80 = …………………………………</w:t>
      </w:r>
    </w:p>
    <w:p w14:paraId="18B41B3B" w14:textId="50855DBB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</w:p>
    <w:p w14:paraId="2769AAB9" w14:textId="7567E109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 x 12 = ………………………………..        0,5 x 385 = ……………………………………</w:t>
      </w:r>
    </w:p>
    <w:p w14:paraId="2D310DDB" w14:textId="2058A79F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 x 3,6 = ……………………………….         0,001 x 652 = ………………………………..</w:t>
      </w:r>
    </w:p>
    <w:p w14:paraId="04233C6F" w14:textId="239FCED5" w:rsidR="00C329E4" w:rsidRDefault="00C329E4" w:rsidP="0009459D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</w:p>
    <w:p w14:paraId="44CE7514" w14:textId="0B8E0500" w:rsidR="00C329E4" w:rsidRDefault="00C329E4" w:rsidP="00C329E4">
      <w:pPr>
        <w:pStyle w:val="Lijstalinea"/>
        <w:numPr>
          <w:ilvl w:val="0"/>
          <w:numId w:val="4"/>
        </w:numPr>
        <w:spacing w:line="48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29E4" w14:paraId="0317A38F" w14:textId="77777777" w:rsidTr="00C329E4"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D5D035C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56BEE8" w14:textId="6BEA2939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14:paraId="6EE6A5FE" w14:textId="52657810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266" w:type="dxa"/>
          </w:tcPr>
          <w:p w14:paraId="217AE7B4" w14:textId="59A77458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15 , 7 </w:t>
            </w:r>
          </w:p>
        </w:tc>
      </w:tr>
      <w:tr w:rsidR="00C329E4" w14:paraId="0160575F" w14:textId="77777777" w:rsidTr="00C329E4">
        <w:tc>
          <w:tcPr>
            <w:tcW w:w="2265" w:type="dxa"/>
          </w:tcPr>
          <w:p w14:paraId="3CEA5D25" w14:textId="1A44917F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>0,1 x</w:t>
            </w:r>
          </w:p>
        </w:tc>
        <w:tc>
          <w:tcPr>
            <w:tcW w:w="2265" w:type="dxa"/>
          </w:tcPr>
          <w:p w14:paraId="06043721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C39991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E752CC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9E4" w14:paraId="3A150BE2" w14:textId="77777777" w:rsidTr="00C329E4">
        <w:tc>
          <w:tcPr>
            <w:tcW w:w="2265" w:type="dxa"/>
          </w:tcPr>
          <w:p w14:paraId="68048358" w14:textId="53B81F31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0,5 x </w:t>
            </w:r>
          </w:p>
        </w:tc>
        <w:tc>
          <w:tcPr>
            <w:tcW w:w="2265" w:type="dxa"/>
          </w:tcPr>
          <w:p w14:paraId="102FAAC7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B75123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B07214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9E4" w14:paraId="2B45C6C3" w14:textId="77777777" w:rsidTr="00C329E4">
        <w:tc>
          <w:tcPr>
            <w:tcW w:w="2265" w:type="dxa"/>
          </w:tcPr>
          <w:p w14:paraId="49464AF4" w14:textId="65007578" w:rsidR="00C329E4" w:rsidRP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E4">
              <w:rPr>
                <w:rFonts w:ascii="Arial" w:hAnsi="Arial" w:cs="Arial"/>
                <w:b/>
                <w:bCs/>
                <w:sz w:val="24"/>
                <w:szCs w:val="24"/>
              </w:rPr>
              <w:t>0,01 x</w:t>
            </w:r>
          </w:p>
        </w:tc>
        <w:tc>
          <w:tcPr>
            <w:tcW w:w="2265" w:type="dxa"/>
          </w:tcPr>
          <w:p w14:paraId="28B65420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C60F29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40994C" w14:textId="77777777" w:rsidR="00C329E4" w:rsidRDefault="00C329E4" w:rsidP="00C329E4">
            <w:pPr>
              <w:spacing w:line="48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292C9" w14:textId="699F34AA" w:rsidR="00C329E4" w:rsidRDefault="00C329E4" w:rsidP="00C329E4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</w:p>
    <w:p w14:paraId="1BB440AA" w14:textId="77777777" w:rsidR="00DB5E58" w:rsidRPr="00C329E4" w:rsidRDefault="00DB5E58" w:rsidP="00C329E4">
      <w:pPr>
        <w:spacing w:line="480" w:lineRule="auto"/>
        <w:ind w:right="-284"/>
        <w:rPr>
          <w:rFonts w:ascii="Arial" w:hAnsi="Arial" w:cs="Arial"/>
          <w:sz w:val="24"/>
          <w:szCs w:val="24"/>
        </w:rPr>
      </w:pPr>
    </w:p>
    <w:p w14:paraId="484EDDB1" w14:textId="2118E957" w:rsidR="007F0366" w:rsidRDefault="00C329E4" w:rsidP="00C329E4">
      <w:pPr>
        <w:pStyle w:val="Lijstalinea"/>
        <w:numPr>
          <w:ilvl w:val="0"/>
          <w:numId w:val="4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op. Je mag tussenstappen noteren. </w:t>
      </w:r>
    </w:p>
    <w:p w14:paraId="53BC6A9F" w14:textId="05CCA5E6" w:rsidR="00C329E4" w:rsidRDefault="00C329E4" w:rsidP="00C329E4">
      <w:pPr>
        <w:ind w:right="-284"/>
        <w:rPr>
          <w:rFonts w:ascii="Arial" w:hAnsi="Arial" w:cs="Arial"/>
          <w:sz w:val="24"/>
          <w:szCs w:val="24"/>
        </w:rPr>
      </w:pPr>
    </w:p>
    <w:p w14:paraId="17052938" w14:textId="2786777A" w:rsidR="00C67E60" w:rsidRDefault="00C67E60" w:rsidP="00C67E60">
      <w:pPr>
        <w:ind w:left="-426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: 0,1 = …………………….    125 : 0, 1 = ……………………..  1, 6 : 0,1 = …………………..</w:t>
      </w:r>
    </w:p>
    <w:p w14:paraId="6CA252D1" w14:textId="22E132DC" w:rsidR="00C67E60" w:rsidRDefault="00C67E60" w:rsidP="00C67E60">
      <w:pPr>
        <w:ind w:left="-426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630 : 0,01 = …………………    8 : 0,5 = …………………………   58 : 0,5 = …………………..</w:t>
      </w:r>
    </w:p>
    <w:p w14:paraId="6BBDB739" w14:textId="6D218A9A" w:rsidR="00C67E60" w:rsidRDefault="00C67E60" w:rsidP="00C67E60">
      <w:pPr>
        <w:ind w:left="-426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18,7 : 0,01 = …………………   25 : 0,1 = ……………………….   55, 3 : 0,001 = ……………..</w:t>
      </w:r>
    </w:p>
    <w:p w14:paraId="3ACF35C6" w14:textId="77777777" w:rsidR="00DB5E58" w:rsidRDefault="00DB5E58" w:rsidP="00C67E60">
      <w:pPr>
        <w:ind w:left="-426" w:right="-851"/>
        <w:rPr>
          <w:rFonts w:ascii="Arial" w:hAnsi="Arial" w:cs="Arial"/>
          <w:sz w:val="24"/>
          <w:szCs w:val="24"/>
        </w:rPr>
      </w:pPr>
    </w:p>
    <w:p w14:paraId="6B34CD8C" w14:textId="6FF8B782" w:rsidR="00C67E60" w:rsidRDefault="00C67E60" w:rsidP="00C67E60">
      <w:pPr>
        <w:pStyle w:val="Lijstalinea"/>
        <w:numPr>
          <w:ilvl w:val="0"/>
          <w:numId w:val="4"/>
        </w:numPr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in. </w:t>
      </w:r>
    </w:p>
    <w:tbl>
      <w:tblPr>
        <w:tblStyle w:val="Tabelraster"/>
        <w:tblW w:w="9358" w:type="dxa"/>
        <w:tblLook w:val="04A0" w:firstRow="1" w:lastRow="0" w:firstColumn="1" w:lastColumn="0" w:noHBand="0" w:noVBand="1"/>
      </w:tblPr>
      <w:tblGrid>
        <w:gridCol w:w="2339"/>
        <w:gridCol w:w="2339"/>
        <w:gridCol w:w="2340"/>
        <w:gridCol w:w="2340"/>
      </w:tblGrid>
      <w:tr w:rsidR="00C67E60" w14:paraId="67BAFDEC" w14:textId="77777777" w:rsidTr="00C67E60">
        <w:trPr>
          <w:trHeight w:val="557"/>
        </w:trPr>
        <w:tc>
          <w:tcPr>
            <w:tcW w:w="233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B8F5148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42DE996" w14:textId="35B7D3C8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0, 25  x </w:t>
            </w:r>
          </w:p>
        </w:tc>
        <w:tc>
          <w:tcPr>
            <w:tcW w:w="2340" w:type="dxa"/>
          </w:tcPr>
          <w:p w14:paraId="4066DC56" w14:textId="0D461E50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0, 75 x </w:t>
            </w:r>
          </w:p>
        </w:tc>
        <w:tc>
          <w:tcPr>
            <w:tcW w:w="2340" w:type="dxa"/>
          </w:tcPr>
          <w:p w14:paraId="451F959A" w14:textId="67C8D6C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1 x </w:t>
            </w:r>
          </w:p>
        </w:tc>
      </w:tr>
      <w:tr w:rsidR="00C67E60" w14:paraId="38217323" w14:textId="77777777" w:rsidTr="00C67E60">
        <w:trPr>
          <w:trHeight w:val="557"/>
        </w:trPr>
        <w:tc>
          <w:tcPr>
            <w:tcW w:w="2339" w:type="dxa"/>
          </w:tcPr>
          <w:p w14:paraId="0BAC43CB" w14:textId="721E9F30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0 , 6 </w:t>
            </w:r>
          </w:p>
        </w:tc>
        <w:tc>
          <w:tcPr>
            <w:tcW w:w="2339" w:type="dxa"/>
          </w:tcPr>
          <w:p w14:paraId="6AB17C4A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FA0FE8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40F5C5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67E255C9" w14:textId="77777777" w:rsidTr="00C67E60">
        <w:trPr>
          <w:trHeight w:val="533"/>
        </w:trPr>
        <w:tc>
          <w:tcPr>
            <w:tcW w:w="2339" w:type="dxa"/>
          </w:tcPr>
          <w:p w14:paraId="764AE71E" w14:textId="77D6C12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0, 16 </w:t>
            </w:r>
          </w:p>
        </w:tc>
        <w:tc>
          <w:tcPr>
            <w:tcW w:w="2339" w:type="dxa"/>
          </w:tcPr>
          <w:p w14:paraId="32916F32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63B067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730DB9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28146FB7" w14:textId="77777777" w:rsidTr="00C67E60">
        <w:trPr>
          <w:trHeight w:val="557"/>
        </w:trPr>
        <w:tc>
          <w:tcPr>
            <w:tcW w:w="2339" w:type="dxa"/>
          </w:tcPr>
          <w:p w14:paraId="7101E937" w14:textId="65F12DCE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0, 48 </w:t>
            </w:r>
          </w:p>
        </w:tc>
        <w:tc>
          <w:tcPr>
            <w:tcW w:w="2339" w:type="dxa"/>
          </w:tcPr>
          <w:p w14:paraId="715CE414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A6D246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DD766A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A4F947" w14:textId="2B74B499" w:rsidR="00C67E60" w:rsidRDefault="00C67E60" w:rsidP="00C67E60">
      <w:pPr>
        <w:ind w:right="-851"/>
        <w:rPr>
          <w:rFonts w:ascii="Arial" w:hAnsi="Arial" w:cs="Arial"/>
          <w:sz w:val="24"/>
          <w:szCs w:val="24"/>
        </w:rPr>
      </w:pPr>
    </w:p>
    <w:p w14:paraId="37411D2F" w14:textId="3861BB3B" w:rsidR="00C67E60" w:rsidRDefault="00C67E60" w:rsidP="00C67E60">
      <w:pPr>
        <w:pStyle w:val="Lijstalinea"/>
        <w:numPr>
          <w:ilvl w:val="0"/>
          <w:numId w:val="4"/>
        </w:numPr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C67E60" w14:paraId="47D600CC" w14:textId="77777777" w:rsidTr="00C67E60">
        <w:trPr>
          <w:trHeight w:val="611"/>
        </w:trPr>
        <w:tc>
          <w:tcPr>
            <w:tcW w:w="2972" w:type="dxa"/>
            <w:gridSpan w:val="2"/>
          </w:tcPr>
          <w:p w14:paraId="3C37E842" w14:textId="7DB02B33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: 0,2</w:t>
            </w:r>
          </w:p>
        </w:tc>
      </w:tr>
      <w:tr w:rsidR="00C67E60" w14:paraId="2C30A340" w14:textId="77777777" w:rsidTr="00C67E60">
        <w:trPr>
          <w:trHeight w:val="611"/>
        </w:trPr>
        <w:tc>
          <w:tcPr>
            <w:tcW w:w="988" w:type="dxa"/>
          </w:tcPr>
          <w:p w14:paraId="77E95D42" w14:textId="5B5C28E6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0 , 6 </w:t>
            </w:r>
          </w:p>
        </w:tc>
        <w:tc>
          <w:tcPr>
            <w:tcW w:w="1984" w:type="dxa"/>
          </w:tcPr>
          <w:p w14:paraId="4EABB44C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7632BFB6" w14:textId="77777777" w:rsidTr="00C67E60">
        <w:trPr>
          <w:trHeight w:val="584"/>
        </w:trPr>
        <w:tc>
          <w:tcPr>
            <w:tcW w:w="988" w:type="dxa"/>
          </w:tcPr>
          <w:p w14:paraId="60F38758" w14:textId="09106C8D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0 , 9 </w:t>
            </w:r>
          </w:p>
        </w:tc>
        <w:tc>
          <w:tcPr>
            <w:tcW w:w="1984" w:type="dxa"/>
          </w:tcPr>
          <w:p w14:paraId="799C248A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0E74200F" w14:textId="77777777" w:rsidTr="00C67E60">
        <w:trPr>
          <w:trHeight w:val="611"/>
        </w:trPr>
        <w:tc>
          <w:tcPr>
            <w:tcW w:w="988" w:type="dxa"/>
          </w:tcPr>
          <w:p w14:paraId="13F19372" w14:textId="7575F07D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0, 018 </w:t>
            </w:r>
          </w:p>
        </w:tc>
        <w:tc>
          <w:tcPr>
            <w:tcW w:w="1984" w:type="dxa"/>
          </w:tcPr>
          <w:p w14:paraId="35B2264D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2626749C" w14:textId="77777777" w:rsidTr="00C67E60">
        <w:trPr>
          <w:trHeight w:val="611"/>
        </w:trPr>
        <w:tc>
          <w:tcPr>
            <w:tcW w:w="988" w:type="dxa"/>
          </w:tcPr>
          <w:p w14:paraId="17FE88E3" w14:textId="5986698F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0 , 08 </w:t>
            </w:r>
          </w:p>
        </w:tc>
        <w:tc>
          <w:tcPr>
            <w:tcW w:w="1984" w:type="dxa"/>
          </w:tcPr>
          <w:p w14:paraId="1AD6311A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2C7F00F4" w14:textId="77777777" w:rsidTr="00C67E60">
        <w:trPr>
          <w:trHeight w:val="611"/>
        </w:trPr>
        <w:tc>
          <w:tcPr>
            <w:tcW w:w="988" w:type="dxa"/>
          </w:tcPr>
          <w:p w14:paraId="2C54470F" w14:textId="4EF67172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0 , 2 </w:t>
            </w:r>
          </w:p>
        </w:tc>
        <w:tc>
          <w:tcPr>
            <w:tcW w:w="1984" w:type="dxa"/>
          </w:tcPr>
          <w:p w14:paraId="3836E1BE" w14:textId="77777777" w:rsidR="00C67E60" w:rsidRDefault="00C67E60" w:rsidP="00C67E6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037" w:tblpY="-373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67E60" w14:paraId="1E043765" w14:textId="77777777" w:rsidTr="00C67E60">
        <w:trPr>
          <w:trHeight w:val="616"/>
        </w:trPr>
        <w:tc>
          <w:tcPr>
            <w:tcW w:w="3256" w:type="dxa"/>
            <w:gridSpan w:val="2"/>
          </w:tcPr>
          <w:p w14:paraId="53AFE580" w14:textId="220B1251" w:rsidR="00C67E60" w:rsidRDefault="00C67E60" w:rsidP="00C67E60">
            <w:pPr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0,5</w:t>
            </w:r>
          </w:p>
        </w:tc>
      </w:tr>
      <w:tr w:rsidR="00C67E60" w14:paraId="3A032D07" w14:textId="77777777" w:rsidTr="00C67E60">
        <w:trPr>
          <w:trHeight w:val="616"/>
        </w:trPr>
        <w:tc>
          <w:tcPr>
            <w:tcW w:w="1271" w:type="dxa"/>
          </w:tcPr>
          <w:p w14:paraId="22CDD3A4" w14:textId="7C68AC0E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0, 5</w:t>
            </w:r>
          </w:p>
        </w:tc>
        <w:tc>
          <w:tcPr>
            <w:tcW w:w="1985" w:type="dxa"/>
          </w:tcPr>
          <w:p w14:paraId="4D3D0C06" w14:textId="77777777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26EACDBA" w14:textId="77777777" w:rsidTr="00C67E60">
        <w:trPr>
          <w:trHeight w:val="589"/>
        </w:trPr>
        <w:tc>
          <w:tcPr>
            <w:tcW w:w="1271" w:type="dxa"/>
          </w:tcPr>
          <w:p w14:paraId="26E34022" w14:textId="2BC285DE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0, 025 </w:t>
            </w:r>
          </w:p>
        </w:tc>
        <w:tc>
          <w:tcPr>
            <w:tcW w:w="1985" w:type="dxa"/>
          </w:tcPr>
          <w:p w14:paraId="772022FA" w14:textId="77777777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792AA1AF" w14:textId="77777777" w:rsidTr="00C67E60">
        <w:trPr>
          <w:trHeight w:val="616"/>
        </w:trPr>
        <w:tc>
          <w:tcPr>
            <w:tcW w:w="1271" w:type="dxa"/>
          </w:tcPr>
          <w:p w14:paraId="18E32A9F" w14:textId="0A027562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0,30 </w:t>
            </w:r>
          </w:p>
        </w:tc>
        <w:tc>
          <w:tcPr>
            <w:tcW w:w="1985" w:type="dxa"/>
          </w:tcPr>
          <w:p w14:paraId="5DE6C544" w14:textId="77777777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43898E04" w14:textId="77777777" w:rsidTr="00C67E60">
        <w:trPr>
          <w:trHeight w:val="616"/>
        </w:trPr>
        <w:tc>
          <w:tcPr>
            <w:tcW w:w="1271" w:type="dxa"/>
          </w:tcPr>
          <w:p w14:paraId="7389AA8F" w14:textId="09AD4EF4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0, 20 </w:t>
            </w:r>
          </w:p>
        </w:tc>
        <w:tc>
          <w:tcPr>
            <w:tcW w:w="1985" w:type="dxa"/>
          </w:tcPr>
          <w:p w14:paraId="0361370D" w14:textId="77777777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E60" w14:paraId="228605B1" w14:textId="77777777" w:rsidTr="00C67E60">
        <w:trPr>
          <w:trHeight w:val="616"/>
        </w:trPr>
        <w:tc>
          <w:tcPr>
            <w:tcW w:w="1271" w:type="dxa"/>
          </w:tcPr>
          <w:p w14:paraId="0F1A144F" w14:textId="252032BE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0, 05 </w:t>
            </w:r>
          </w:p>
        </w:tc>
        <w:tc>
          <w:tcPr>
            <w:tcW w:w="1985" w:type="dxa"/>
          </w:tcPr>
          <w:p w14:paraId="7689E0E7" w14:textId="77777777" w:rsidR="00C67E60" w:rsidRDefault="00C67E60" w:rsidP="00C67E60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89975" w14:textId="77777777" w:rsidR="00C67E60" w:rsidRPr="00C67E60" w:rsidRDefault="00C67E60" w:rsidP="00C67E60">
      <w:pPr>
        <w:ind w:right="-851"/>
        <w:rPr>
          <w:rFonts w:ascii="Arial" w:hAnsi="Arial" w:cs="Arial"/>
          <w:sz w:val="24"/>
          <w:szCs w:val="24"/>
        </w:rPr>
      </w:pPr>
    </w:p>
    <w:p w14:paraId="1B3B5E2A" w14:textId="4BA524FC" w:rsidR="007F0366" w:rsidRDefault="007F0366" w:rsidP="007F0366">
      <w:pPr>
        <w:ind w:right="-284"/>
        <w:rPr>
          <w:rFonts w:ascii="Arial" w:hAnsi="Arial" w:cs="Arial"/>
          <w:sz w:val="24"/>
          <w:szCs w:val="24"/>
        </w:rPr>
      </w:pPr>
    </w:p>
    <w:p w14:paraId="1988C46C" w14:textId="77777777" w:rsidR="00C67E60" w:rsidRPr="007F0366" w:rsidRDefault="00C67E60" w:rsidP="007F0366">
      <w:pPr>
        <w:ind w:right="-284"/>
        <w:rPr>
          <w:rFonts w:ascii="Arial" w:hAnsi="Arial" w:cs="Arial"/>
          <w:sz w:val="24"/>
          <w:szCs w:val="24"/>
        </w:rPr>
      </w:pPr>
    </w:p>
    <w:sectPr w:rsidR="00C67E60" w:rsidRPr="007F03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1630" w14:textId="77777777" w:rsidR="00411C8F" w:rsidRDefault="00411C8F" w:rsidP="00626D02">
      <w:pPr>
        <w:spacing w:after="0" w:line="240" w:lineRule="auto"/>
      </w:pPr>
      <w:r>
        <w:separator/>
      </w:r>
    </w:p>
  </w:endnote>
  <w:endnote w:type="continuationSeparator" w:id="0">
    <w:p w14:paraId="39324DAA" w14:textId="77777777" w:rsidR="00411C8F" w:rsidRDefault="00411C8F" w:rsidP="006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7213" w14:textId="77777777" w:rsidR="00411C8F" w:rsidRDefault="00411C8F" w:rsidP="00626D02">
      <w:pPr>
        <w:spacing w:after="0" w:line="240" w:lineRule="auto"/>
      </w:pPr>
      <w:r>
        <w:separator/>
      </w:r>
    </w:p>
  </w:footnote>
  <w:footnote w:type="continuationSeparator" w:id="0">
    <w:p w14:paraId="6F9B1130" w14:textId="77777777" w:rsidR="00411C8F" w:rsidRDefault="00411C8F" w:rsidP="006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383" w14:textId="4079A649" w:rsidR="00626D02" w:rsidRDefault="00626D02">
    <w:pPr>
      <w:pStyle w:val="Koptekst"/>
    </w:pPr>
    <w:r>
      <w:t>Naam:_____________________</w:t>
    </w:r>
    <w:r>
      <w:ptab w:relativeTo="margin" w:alignment="center" w:leader="none"/>
    </w:r>
    <w:r>
      <w:t>Herhaling hoofdrekenen 6L</w:t>
    </w:r>
    <w:r>
      <w:ptab w:relativeTo="margin" w:alignment="right" w:leader="none"/>
    </w:r>
    <w:r>
      <w:t>Datum:_______________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49"/>
    <w:multiLevelType w:val="hybridMultilevel"/>
    <w:tmpl w:val="7D62AF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206"/>
    <w:multiLevelType w:val="hybridMultilevel"/>
    <w:tmpl w:val="6C685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AB5"/>
    <w:multiLevelType w:val="hybridMultilevel"/>
    <w:tmpl w:val="7088B2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2D25"/>
    <w:multiLevelType w:val="hybridMultilevel"/>
    <w:tmpl w:val="025E5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02"/>
    <w:rsid w:val="0009459D"/>
    <w:rsid w:val="000E0239"/>
    <w:rsid w:val="000E4776"/>
    <w:rsid w:val="00101A52"/>
    <w:rsid w:val="001E4E9E"/>
    <w:rsid w:val="00374C56"/>
    <w:rsid w:val="00395C69"/>
    <w:rsid w:val="00411C8F"/>
    <w:rsid w:val="00626D02"/>
    <w:rsid w:val="0066563B"/>
    <w:rsid w:val="006C61AC"/>
    <w:rsid w:val="007F0366"/>
    <w:rsid w:val="00954126"/>
    <w:rsid w:val="009E1F6E"/>
    <w:rsid w:val="00AB0BCD"/>
    <w:rsid w:val="00BA1D0F"/>
    <w:rsid w:val="00BF43AB"/>
    <w:rsid w:val="00C329E4"/>
    <w:rsid w:val="00C57E27"/>
    <w:rsid w:val="00C67E60"/>
    <w:rsid w:val="00CA2ADD"/>
    <w:rsid w:val="00DB5E58"/>
    <w:rsid w:val="00DC015D"/>
    <w:rsid w:val="00D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B41D"/>
  <w15:chartTrackingRefBased/>
  <w15:docId w15:val="{15097EB1-0871-42FD-B8E5-1EA378D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6D02"/>
  </w:style>
  <w:style w:type="paragraph" w:styleId="Voettekst">
    <w:name w:val="footer"/>
    <w:basedOn w:val="Standaard"/>
    <w:link w:val="VoettekstChar"/>
    <w:uiPriority w:val="99"/>
    <w:unhideWhenUsed/>
    <w:rsid w:val="0062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6D02"/>
  </w:style>
  <w:style w:type="paragraph" w:styleId="Lijstalinea">
    <w:name w:val="List Paragraph"/>
    <w:basedOn w:val="Standaard"/>
    <w:uiPriority w:val="34"/>
    <w:qFormat/>
    <w:rsid w:val="00DC015D"/>
    <w:pPr>
      <w:ind w:left="720"/>
      <w:contextualSpacing/>
    </w:pPr>
  </w:style>
  <w:style w:type="table" w:styleId="Tabelraster">
    <w:name w:val="Table Grid"/>
    <w:basedOn w:val="Standaardtabel"/>
    <w:uiPriority w:val="39"/>
    <w:rsid w:val="00C3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Mertens</dc:creator>
  <cp:keywords/>
  <dc:description/>
  <cp:lastModifiedBy>Kizilmese Reyhan</cp:lastModifiedBy>
  <cp:revision>2</cp:revision>
  <dcterms:created xsi:type="dcterms:W3CDTF">2022-01-25T08:42:00Z</dcterms:created>
  <dcterms:modified xsi:type="dcterms:W3CDTF">2022-01-25T08:42:00Z</dcterms:modified>
</cp:coreProperties>
</file>