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F3E2" w14:textId="4A734B3F" w:rsidR="0066563B" w:rsidRDefault="00AB7F58" w:rsidP="00AB7F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Herhalingsbundel getallenkennis</w:t>
      </w:r>
    </w:p>
    <w:p w14:paraId="645D957A" w14:textId="1E7054F4" w:rsidR="00AB7F58" w:rsidRDefault="00AB7F58" w:rsidP="00AB7F58">
      <w:pPr>
        <w:rPr>
          <w:rFonts w:ascii="Arial" w:hAnsi="Arial" w:cs="Arial"/>
          <w:sz w:val="24"/>
          <w:szCs w:val="24"/>
        </w:rPr>
      </w:pPr>
    </w:p>
    <w:p w14:paraId="5677E736" w14:textId="4ABBAC32" w:rsidR="00AB7F58" w:rsidRDefault="00AB7F58" w:rsidP="00AB7F5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Plaats het passende teken (&lt;, &gt;, =) tussen de getallen. </w:t>
      </w:r>
    </w:p>
    <w:tbl>
      <w:tblPr>
        <w:tblStyle w:val="Tabelraster"/>
        <w:tblW w:w="9510" w:type="dxa"/>
        <w:tblLook w:val="04A0" w:firstRow="1" w:lastRow="0" w:firstColumn="1" w:lastColumn="0" w:noHBand="0" w:noVBand="1"/>
      </w:tblPr>
      <w:tblGrid>
        <w:gridCol w:w="2377"/>
        <w:gridCol w:w="2377"/>
        <w:gridCol w:w="2378"/>
        <w:gridCol w:w="2378"/>
      </w:tblGrid>
      <w:tr w:rsidR="00AB7F58" w14:paraId="07ECAEBC" w14:textId="77777777" w:rsidTr="00AB7F58">
        <w:trPr>
          <w:trHeight w:val="705"/>
        </w:trPr>
        <w:tc>
          <w:tcPr>
            <w:tcW w:w="2377" w:type="dxa"/>
            <w:tcBorders>
              <w:right w:val="single" w:sz="4" w:space="0" w:color="FFFFFF" w:themeColor="background1"/>
            </w:tcBorders>
            <w:vAlign w:val="center"/>
          </w:tcPr>
          <w:p w14:paraId="773C722C" w14:textId="5C3988B5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354 642, 9       .</w:t>
            </w:r>
          </w:p>
        </w:tc>
        <w:tc>
          <w:tcPr>
            <w:tcW w:w="2377" w:type="dxa"/>
            <w:tcBorders>
              <w:left w:val="single" w:sz="4" w:space="0" w:color="FFFFFF" w:themeColor="background1"/>
            </w:tcBorders>
            <w:vAlign w:val="center"/>
          </w:tcPr>
          <w:p w14:paraId="64F4E9E8" w14:textId="2BE50D20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54 698, 9</w:t>
            </w:r>
          </w:p>
        </w:tc>
        <w:tc>
          <w:tcPr>
            <w:tcW w:w="2378" w:type="dxa"/>
            <w:tcBorders>
              <w:right w:val="single" w:sz="4" w:space="0" w:color="FFFFFF" w:themeColor="background1"/>
            </w:tcBorders>
            <w:vAlign w:val="center"/>
          </w:tcPr>
          <w:p w14:paraId="22BE6717" w14:textId="08B5E1B2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1 254 779, 8</w:t>
            </w:r>
          </w:p>
        </w:tc>
        <w:tc>
          <w:tcPr>
            <w:tcW w:w="2378" w:type="dxa"/>
            <w:tcBorders>
              <w:left w:val="single" w:sz="4" w:space="0" w:color="FFFFFF" w:themeColor="background1"/>
            </w:tcBorders>
            <w:vAlign w:val="center"/>
          </w:tcPr>
          <w:p w14:paraId="7D858FDB" w14:textId="0D355075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    1 254 779, 8</w:t>
            </w:r>
          </w:p>
        </w:tc>
      </w:tr>
      <w:tr w:rsidR="00AB7F58" w14:paraId="34C7528F" w14:textId="77777777" w:rsidTr="00AB7F58">
        <w:trPr>
          <w:trHeight w:val="705"/>
        </w:trPr>
        <w:tc>
          <w:tcPr>
            <w:tcW w:w="2377" w:type="dxa"/>
            <w:tcBorders>
              <w:right w:val="single" w:sz="4" w:space="0" w:color="FFFFFF" w:themeColor="background1"/>
            </w:tcBorders>
            <w:vAlign w:val="center"/>
          </w:tcPr>
          <w:p w14:paraId="1DF8249C" w14:textId="7BF2F956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8 003, 660       .</w:t>
            </w:r>
          </w:p>
        </w:tc>
        <w:tc>
          <w:tcPr>
            <w:tcW w:w="2377" w:type="dxa"/>
            <w:tcBorders>
              <w:left w:val="single" w:sz="4" w:space="0" w:color="FFFFFF" w:themeColor="background1"/>
            </w:tcBorders>
            <w:vAlign w:val="center"/>
          </w:tcPr>
          <w:p w14:paraId="53A144FE" w14:textId="515C4516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8 030, 066</w:t>
            </w:r>
          </w:p>
        </w:tc>
        <w:tc>
          <w:tcPr>
            <w:tcW w:w="2378" w:type="dxa"/>
            <w:tcBorders>
              <w:right w:val="single" w:sz="4" w:space="0" w:color="FFFFFF" w:themeColor="background1"/>
            </w:tcBorders>
            <w:vAlign w:val="center"/>
          </w:tcPr>
          <w:p w14:paraId="6CE0B9AF" w14:textId="085A4BC7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206 502, 03</w:t>
            </w:r>
          </w:p>
        </w:tc>
        <w:tc>
          <w:tcPr>
            <w:tcW w:w="2378" w:type="dxa"/>
            <w:tcBorders>
              <w:left w:val="single" w:sz="4" w:space="0" w:color="FFFFFF" w:themeColor="background1"/>
            </w:tcBorders>
            <w:vAlign w:val="center"/>
          </w:tcPr>
          <w:p w14:paraId="0440609E" w14:textId="169E7DE5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    206 502, 30</w:t>
            </w:r>
          </w:p>
        </w:tc>
      </w:tr>
      <w:tr w:rsidR="00AB7F58" w14:paraId="43FD324D" w14:textId="77777777" w:rsidTr="00AB7F58">
        <w:trPr>
          <w:trHeight w:val="674"/>
        </w:trPr>
        <w:tc>
          <w:tcPr>
            <w:tcW w:w="2377" w:type="dxa"/>
            <w:tcBorders>
              <w:right w:val="single" w:sz="4" w:space="0" w:color="FFFFFF" w:themeColor="background1"/>
            </w:tcBorders>
            <w:vAlign w:val="center"/>
          </w:tcPr>
          <w:p w14:paraId="5DB70486" w14:textId="73EE080C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205 657, 787    .</w:t>
            </w:r>
          </w:p>
        </w:tc>
        <w:tc>
          <w:tcPr>
            <w:tcW w:w="2377" w:type="dxa"/>
            <w:tcBorders>
              <w:left w:val="single" w:sz="4" w:space="0" w:color="FFFFFF" w:themeColor="background1"/>
            </w:tcBorders>
            <w:vAlign w:val="center"/>
          </w:tcPr>
          <w:p w14:paraId="51357AF2" w14:textId="1DBE4FBB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206 785, 887</w:t>
            </w:r>
          </w:p>
        </w:tc>
        <w:tc>
          <w:tcPr>
            <w:tcW w:w="2378" w:type="dxa"/>
            <w:tcBorders>
              <w:right w:val="single" w:sz="4" w:space="0" w:color="FFFFFF" w:themeColor="background1"/>
            </w:tcBorders>
            <w:vAlign w:val="center"/>
          </w:tcPr>
          <w:p w14:paraId="0BBA6FD5" w14:textId="54341F48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1 234, 56</w:t>
            </w:r>
          </w:p>
        </w:tc>
        <w:tc>
          <w:tcPr>
            <w:tcW w:w="2378" w:type="dxa"/>
            <w:tcBorders>
              <w:left w:val="single" w:sz="4" w:space="0" w:color="FFFFFF" w:themeColor="background1"/>
            </w:tcBorders>
            <w:vAlign w:val="center"/>
          </w:tcPr>
          <w:p w14:paraId="0A60F0A9" w14:textId="5BD339C1" w:rsidR="00AB7F58" w:rsidRDefault="00AB7F58" w:rsidP="00AB7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      12 345, 67</w:t>
            </w:r>
          </w:p>
        </w:tc>
      </w:tr>
    </w:tbl>
    <w:p w14:paraId="0260E2F6" w14:textId="77777777" w:rsidR="00AB7F58" w:rsidRPr="00AB7F58" w:rsidRDefault="00AB7F58" w:rsidP="00AB7F58">
      <w:pPr>
        <w:rPr>
          <w:rFonts w:ascii="Arial" w:hAnsi="Arial" w:cs="Arial"/>
          <w:sz w:val="24"/>
          <w:szCs w:val="24"/>
        </w:rPr>
      </w:pPr>
    </w:p>
    <w:p w14:paraId="3FD31E89" w14:textId="0F3157D3" w:rsidR="00AB7F58" w:rsidRDefault="00AB7F58" w:rsidP="00AB7F5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Rangschik de getallen van klein naar groot. </w:t>
      </w:r>
    </w:p>
    <w:p w14:paraId="4A748D72" w14:textId="1AF9E3A3" w:rsidR="00AB7F58" w:rsidRDefault="00AB7F58" w:rsidP="00AB7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325 245, 03                      25 230                      1 254, 02                   465 589, 5 </w:t>
      </w:r>
    </w:p>
    <w:p w14:paraId="1AE2B1B8" w14:textId="345717F5" w:rsidR="00AB7F58" w:rsidRDefault="00AB7F58" w:rsidP="00AB7F58">
      <w:p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&lt; _________________ &lt;_______________&lt; ________________</w:t>
      </w:r>
    </w:p>
    <w:p w14:paraId="0C3ED31F" w14:textId="6135F9D1" w:rsidR="00AB7F58" w:rsidRDefault="00AB7F58" w:rsidP="00AB7F58">
      <w:pPr>
        <w:ind w:right="-709"/>
        <w:rPr>
          <w:rFonts w:ascii="Arial" w:hAnsi="Arial" w:cs="Arial"/>
          <w:sz w:val="24"/>
          <w:szCs w:val="24"/>
        </w:rPr>
      </w:pPr>
    </w:p>
    <w:p w14:paraId="6EBDB18C" w14:textId="4E53AD62" w:rsidR="00AB7F58" w:rsidRDefault="00AB7F58" w:rsidP="00AB7F58">
      <w:pPr>
        <w:pStyle w:val="Lijstalinea"/>
        <w:numPr>
          <w:ilvl w:val="0"/>
          <w:numId w:val="1"/>
        </w:num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de waarde van de aangegeven cijfers. </w:t>
      </w:r>
    </w:p>
    <w:p w14:paraId="1E31D628" w14:textId="78F1783F" w:rsidR="00AB7F58" w:rsidRDefault="00AB7F58" w:rsidP="00AB7F58">
      <w:pPr>
        <w:ind w:right="-709"/>
        <w:rPr>
          <w:rFonts w:ascii="Arial" w:hAnsi="Arial" w:cs="Arial"/>
          <w:sz w:val="24"/>
          <w:szCs w:val="24"/>
        </w:rPr>
      </w:pPr>
    </w:p>
    <w:p w14:paraId="629F002C" w14:textId="2F906D72" w:rsidR="00AB7F58" w:rsidRDefault="00AB7F58" w:rsidP="00AB7F58">
      <w:pPr>
        <w:ind w:right="-709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8  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0 5    3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6 , 2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1                                                     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 xml:space="preserve">    3  6 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     2  5  1 , 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 2  </w:t>
      </w:r>
      <w:r w:rsidRPr="00AB7F58">
        <w:rPr>
          <w:rFonts w:ascii="Arial" w:hAnsi="Arial" w:cs="Arial"/>
          <w:b/>
          <w:bCs/>
          <w:sz w:val="24"/>
          <w:szCs w:val="24"/>
          <w:u w:val="single"/>
        </w:rPr>
        <w:t xml:space="preserve">1 </w:t>
      </w:r>
    </w:p>
    <w:p w14:paraId="52C38914" w14:textId="59232197" w:rsidR="00AB7F58" w:rsidRDefault="00AB7F58" w:rsidP="00AB7F58">
      <w:pPr>
        <w:ind w:right="-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DB2E14" w14:textId="77777777" w:rsidR="00AB7F58" w:rsidRDefault="00AB7F58" w:rsidP="00AB7F58">
      <w:pPr>
        <w:ind w:right="-70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811B5" w14:textId="0C7E8729" w:rsidR="00AB7F58" w:rsidRDefault="002348AD" w:rsidP="00AB7F58">
      <w:pPr>
        <w:pStyle w:val="Lijstalinea"/>
        <w:numPr>
          <w:ilvl w:val="0"/>
          <w:numId w:val="1"/>
        </w:num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de getallen. </w:t>
      </w:r>
    </w:p>
    <w:p w14:paraId="6D13F98C" w14:textId="3F6D88A1" w:rsidR="002348AD" w:rsidRDefault="002348AD" w:rsidP="002348AD">
      <w:pPr>
        <w:ind w:right="-709"/>
        <w:rPr>
          <w:rFonts w:ascii="Arial" w:hAnsi="Arial" w:cs="Arial"/>
          <w:sz w:val="24"/>
          <w:szCs w:val="24"/>
        </w:rPr>
      </w:pPr>
    </w:p>
    <w:p w14:paraId="681F6F36" w14:textId="563DE2E4" w:rsidR="002348AD" w:rsidRDefault="00A94847" w:rsidP="00A94847">
      <w:pPr>
        <w:spacing w:line="36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M   4 TD  1 D   4 H   9 E    8t    4 h     2 d  __________________________________</w:t>
      </w:r>
    </w:p>
    <w:p w14:paraId="1F362736" w14:textId="2B460672" w:rsidR="00A94847" w:rsidRDefault="00A94847" w:rsidP="00A94847">
      <w:pPr>
        <w:spacing w:line="36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M  3 D   5 E   8 d           _________________________________________________</w:t>
      </w:r>
    </w:p>
    <w:p w14:paraId="3871FB9C" w14:textId="684C4FF6" w:rsidR="00A94847" w:rsidRDefault="00A94847" w:rsidP="00A94847">
      <w:pPr>
        <w:spacing w:line="36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T     2 H     4 TD     2 d    4 h     ___________________________________________ </w:t>
      </w:r>
    </w:p>
    <w:p w14:paraId="52A491C4" w14:textId="0E7900A5" w:rsidR="00A94847" w:rsidRDefault="00A94847" w:rsidP="002348AD">
      <w:pPr>
        <w:ind w:right="-709"/>
        <w:rPr>
          <w:rFonts w:ascii="Arial" w:hAnsi="Arial" w:cs="Arial"/>
          <w:sz w:val="24"/>
          <w:szCs w:val="24"/>
        </w:rPr>
      </w:pPr>
    </w:p>
    <w:p w14:paraId="531A77C2" w14:textId="21C757CD" w:rsidR="00A94847" w:rsidRDefault="00A94847" w:rsidP="00A94847">
      <w:pPr>
        <w:pStyle w:val="Lijstalinea"/>
        <w:numPr>
          <w:ilvl w:val="0"/>
          <w:numId w:val="1"/>
        </w:numPr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Analyseer de getallen. </w:t>
      </w:r>
    </w:p>
    <w:p w14:paraId="4D65737F" w14:textId="480C9ABD" w:rsidR="00A94847" w:rsidRDefault="00A94847" w:rsidP="00A94847">
      <w:pPr>
        <w:ind w:right="-709"/>
        <w:rPr>
          <w:rFonts w:ascii="Arial" w:hAnsi="Arial" w:cs="Arial"/>
          <w:sz w:val="24"/>
          <w:szCs w:val="24"/>
        </w:rPr>
      </w:pPr>
    </w:p>
    <w:p w14:paraId="26992911" w14:textId="229E0846" w:rsidR="00A94847" w:rsidRDefault="00A94847" w:rsidP="00A94847">
      <w:pPr>
        <w:spacing w:line="48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4 423 560 , 402      ______________________________________________________</w:t>
      </w:r>
    </w:p>
    <w:p w14:paraId="23B02439" w14:textId="6C5AB823" w:rsidR="00A94847" w:rsidRDefault="00A94847" w:rsidP="00A94847">
      <w:pPr>
        <w:spacing w:line="48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250 365, 120 ___________________________________________________________</w:t>
      </w:r>
    </w:p>
    <w:p w14:paraId="6F570F6C" w14:textId="3E3BDE06" w:rsidR="00A94847" w:rsidRDefault="00A94847" w:rsidP="00A94847">
      <w:pPr>
        <w:spacing w:line="48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2 789 888, 458 __________________________________________________________</w:t>
      </w:r>
    </w:p>
    <w:p w14:paraId="6D62B6C9" w14:textId="4EC7D8CF" w:rsidR="00A94847" w:rsidRDefault="00A94847" w:rsidP="00A94847">
      <w:pPr>
        <w:pStyle w:val="Lijstalinea"/>
        <w:numPr>
          <w:ilvl w:val="0"/>
          <w:numId w:val="1"/>
        </w:numPr>
        <w:spacing w:line="24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Noteer tussen welke opeenvolgende getallen het getal ligt. </w:t>
      </w:r>
    </w:p>
    <w:p w14:paraId="63D56A38" w14:textId="0201F540" w:rsidR="00A94847" w:rsidRPr="00A94847" w:rsidRDefault="00A94847" w:rsidP="00A94847">
      <w:pPr>
        <w:pStyle w:val="Lijstalinea"/>
        <w:spacing w:line="240" w:lineRule="auto"/>
        <w:ind w:right="-709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227" w:type="dxa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A94847" w14:paraId="11766C87" w14:textId="77777777" w:rsidTr="00A94847">
        <w:trPr>
          <w:trHeight w:val="657"/>
        </w:trPr>
        <w:tc>
          <w:tcPr>
            <w:tcW w:w="3075" w:type="dxa"/>
            <w:vAlign w:val="center"/>
          </w:tcPr>
          <w:p w14:paraId="6B95AE15" w14:textId="4AB0F8E3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68445742" w14:textId="2D5342AF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60, 256</w:t>
            </w:r>
          </w:p>
        </w:tc>
        <w:tc>
          <w:tcPr>
            <w:tcW w:w="3076" w:type="dxa"/>
          </w:tcPr>
          <w:p w14:paraId="20D47417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847" w14:paraId="13A0CC71" w14:textId="77777777" w:rsidTr="00A94847">
        <w:trPr>
          <w:trHeight w:val="628"/>
        </w:trPr>
        <w:tc>
          <w:tcPr>
            <w:tcW w:w="3075" w:type="dxa"/>
            <w:vAlign w:val="center"/>
          </w:tcPr>
          <w:p w14:paraId="072E262D" w14:textId="2C8B28BF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107B497E" w14:textId="0858A59B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1 563, 021</w:t>
            </w:r>
          </w:p>
        </w:tc>
        <w:tc>
          <w:tcPr>
            <w:tcW w:w="3076" w:type="dxa"/>
          </w:tcPr>
          <w:p w14:paraId="64BF22A4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6114A" w14:textId="6FE18511" w:rsidR="00A94847" w:rsidRDefault="00A94847" w:rsidP="00A94847">
      <w:pPr>
        <w:spacing w:line="240" w:lineRule="auto"/>
        <w:ind w:right="-709"/>
        <w:rPr>
          <w:rFonts w:ascii="Arial" w:hAnsi="Arial" w:cs="Arial"/>
          <w:sz w:val="24"/>
          <w:szCs w:val="24"/>
        </w:rPr>
      </w:pPr>
    </w:p>
    <w:p w14:paraId="65C262D9" w14:textId="4029444D" w:rsidR="00A94847" w:rsidRDefault="00A94847" w:rsidP="00A94847">
      <w:pPr>
        <w:pStyle w:val="Lijstalinea"/>
        <w:numPr>
          <w:ilvl w:val="0"/>
          <w:numId w:val="1"/>
        </w:numPr>
        <w:spacing w:line="24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de gevraagde getallen.</w:t>
      </w:r>
    </w:p>
    <w:p w14:paraId="57667313" w14:textId="4DC01FCA" w:rsidR="00A94847" w:rsidRDefault="00A94847" w:rsidP="00A94847">
      <w:pPr>
        <w:spacing w:line="240" w:lineRule="auto"/>
        <w:ind w:right="-709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627" w:type="dxa"/>
        <w:tblInd w:w="-714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6"/>
        <w:gridCol w:w="2126"/>
      </w:tblGrid>
      <w:tr w:rsidR="00A94847" w14:paraId="35F4BF13" w14:textId="77777777" w:rsidTr="00A94847">
        <w:trPr>
          <w:trHeight w:val="1114"/>
        </w:trPr>
        <w:tc>
          <w:tcPr>
            <w:tcW w:w="2125" w:type="dxa"/>
          </w:tcPr>
          <w:p w14:paraId="4B29B958" w14:textId="423B7AC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Vorig getal met 1 </w:t>
            </w:r>
          </w:p>
          <w:p w14:paraId="2BFA7E18" w14:textId="22A8E691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cijfer na de </w:t>
            </w:r>
          </w:p>
          <w:p w14:paraId="4653E973" w14:textId="1AB850A5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komma </w:t>
            </w:r>
          </w:p>
        </w:tc>
        <w:tc>
          <w:tcPr>
            <w:tcW w:w="2125" w:type="dxa"/>
          </w:tcPr>
          <w:p w14:paraId="234091F1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Vorig getal met </w:t>
            </w:r>
          </w:p>
          <w:p w14:paraId="53F9109E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cijfers na de </w:t>
            </w:r>
          </w:p>
          <w:p w14:paraId="1C2FCD33" w14:textId="683D083F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komma </w:t>
            </w:r>
          </w:p>
        </w:tc>
        <w:tc>
          <w:tcPr>
            <w:tcW w:w="2125" w:type="dxa"/>
            <w:tcBorders>
              <w:top w:val="single" w:sz="4" w:space="0" w:color="FFFFFF"/>
            </w:tcBorders>
          </w:tcPr>
          <w:p w14:paraId="70DFF0FF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91BC3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Volgend getal met</w:t>
            </w:r>
          </w:p>
          <w:p w14:paraId="083325CF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cijfers na de </w:t>
            </w:r>
          </w:p>
          <w:p w14:paraId="5A2D4DD0" w14:textId="7D6B99F1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komma</w:t>
            </w:r>
          </w:p>
        </w:tc>
        <w:tc>
          <w:tcPr>
            <w:tcW w:w="2126" w:type="dxa"/>
          </w:tcPr>
          <w:p w14:paraId="773AD8A1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Volgend getal met </w:t>
            </w:r>
          </w:p>
          <w:p w14:paraId="114EAC46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cijfer na de </w:t>
            </w:r>
          </w:p>
          <w:p w14:paraId="170F030D" w14:textId="6B4F251B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komma</w:t>
            </w:r>
          </w:p>
        </w:tc>
      </w:tr>
      <w:tr w:rsidR="00A94847" w14:paraId="3EF8B616" w14:textId="77777777" w:rsidTr="00A94847">
        <w:trPr>
          <w:trHeight w:val="556"/>
        </w:trPr>
        <w:tc>
          <w:tcPr>
            <w:tcW w:w="2125" w:type="dxa"/>
          </w:tcPr>
          <w:p w14:paraId="0952FBF8" w14:textId="11C24722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F99182F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3F419AAA" w14:textId="6477ACA3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8, 6</w:t>
            </w:r>
          </w:p>
        </w:tc>
        <w:tc>
          <w:tcPr>
            <w:tcW w:w="2126" w:type="dxa"/>
          </w:tcPr>
          <w:p w14:paraId="52D7528F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8719E2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847" w14:paraId="5A1EECBF" w14:textId="77777777" w:rsidTr="00A94847">
        <w:trPr>
          <w:trHeight w:val="532"/>
        </w:trPr>
        <w:tc>
          <w:tcPr>
            <w:tcW w:w="2125" w:type="dxa"/>
          </w:tcPr>
          <w:p w14:paraId="666E52AA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1663A72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39DCF677" w14:textId="059F457B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0, 65</w:t>
            </w:r>
          </w:p>
        </w:tc>
        <w:tc>
          <w:tcPr>
            <w:tcW w:w="2126" w:type="dxa"/>
          </w:tcPr>
          <w:p w14:paraId="6CE7FEE8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AF5A8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847" w14:paraId="720F954F" w14:textId="77777777" w:rsidTr="00A94847">
        <w:trPr>
          <w:trHeight w:val="556"/>
        </w:trPr>
        <w:tc>
          <w:tcPr>
            <w:tcW w:w="2125" w:type="dxa"/>
          </w:tcPr>
          <w:p w14:paraId="6F6D367F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BD0A18B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DD231A2" w14:textId="79C67656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0,9</w:t>
            </w:r>
          </w:p>
        </w:tc>
        <w:tc>
          <w:tcPr>
            <w:tcW w:w="2126" w:type="dxa"/>
          </w:tcPr>
          <w:p w14:paraId="23C6C90D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BD037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06E49" w14:textId="161589C7" w:rsidR="00A94847" w:rsidRDefault="00A94847" w:rsidP="00A94847">
      <w:pPr>
        <w:spacing w:line="240" w:lineRule="auto"/>
        <w:ind w:right="-709"/>
        <w:rPr>
          <w:rFonts w:ascii="Arial" w:hAnsi="Arial" w:cs="Arial"/>
          <w:sz w:val="24"/>
          <w:szCs w:val="24"/>
        </w:rPr>
      </w:pPr>
    </w:p>
    <w:p w14:paraId="53534DFD" w14:textId="69D3773E" w:rsidR="00A94847" w:rsidRDefault="00A94847" w:rsidP="00A94847">
      <w:pPr>
        <w:pStyle w:val="Lijstalinea"/>
        <w:numPr>
          <w:ilvl w:val="0"/>
          <w:numId w:val="1"/>
        </w:numPr>
        <w:spacing w:line="24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 de getallen zinvol af. Maak een schatting bij de gegeven bewerking.</w:t>
      </w:r>
    </w:p>
    <w:tbl>
      <w:tblPr>
        <w:tblStyle w:val="Tabelraster"/>
        <w:tblW w:w="10649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51"/>
        <w:gridCol w:w="2552"/>
        <w:gridCol w:w="2285"/>
      </w:tblGrid>
      <w:tr w:rsidR="00A94847" w14:paraId="4B40F861" w14:textId="77777777" w:rsidTr="00A94847">
        <w:trPr>
          <w:trHeight w:val="558"/>
        </w:trPr>
        <w:tc>
          <w:tcPr>
            <w:tcW w:w="3261" w:type="dxa"/>
          </w:tcPr>
          <w:p w14:paraId="4CDC2ACD" w14:textId="68A92AB3" w:rsidR="00A94847" w:rsidRPr="00A94847" w:rsidRDefault="00A94847" w:rsidP="00A94847">
            <w:pPr>
              <w:ind w:right="-709" w:firstLine="33"/>
              <w:rPr>
                <w:rFonts w:ascii="Arial" w:hAnsi="Arial" w:cs="Arial"/>
              </w:rPr>
            </w:pPr>
            <w:r w:rsidRPr="00A94847">
              <w:rPr>
                <w:rFonts w:ascii="Arial" w:hAnsi="Arial" w:cs="Arial"/>
              </w:rPr>
              <w:t>bewerking</w:t>
            </w:r>
          </w:p>
        </w:tc>
        <w:tc>
          <w:tcPr>
            <w:tcW w:w="2551" w:type="dxa"/>
          </w:tcPr>
          <w:p w14:paraId="3562E420" w14:textId="6965B98F" w:rsidR="00A94847" w:rsidRPr="00A94847" w:rsidRDefault="00A94847" w:rsidP="00A94847">
            <w:pPr>
              <w:ind w:right="-709"/>
              <w:rPr>
                <w:rFonts w:ascii="Arial" w:hAnsi="Arial" w:cs="Arial"/>
              </w:rPr>
            </w:pPr>
            <w:r w:rsidRPr="00A94847">
              <w:rPr>
                <w:rFonts w:ascii="Arial" w:hAnsi="Arial" w:cs="Arial"/>
              </w:rPr>
              <w:t>afronding eerste getal</w:t>
            </w:r>
          </w:p>
        </w:tc>
        <w:tc>
          <w:tcPr>
            <w:tcW w:w="2552" w:type="dxa"/>
          </w:tcPr>
          <w:p w14:paraId="2DD66E73" w14:textId="73B3B871" w:rsidR="00A94847" w:rsidRPr="00A94847" w:rsidRDefault="00A94847" w:rsidP="00A94847">
            <w:pPr>
              <w:ind w:right="-709"/>
              <w:rPr>
                <w:rFonts w:ascii="Arial" w:hAnsi="Arial" w:cs="Arial"/>
              </w:rPr>
            </w:pPr>
            <w:r w:rsidRPr="00A94847">
              <w:rPr>
                <w:rFonts w:ascii="Arial" w:hAnsi="Arial" w:cs="Arial"/>
              </w:rPr>
              <w:t>afronding tweede getal</w:t>
            </w:r>
          </w:p>
        </w:tc>
        <w:tc>
          <w:tcPr>
            <w:tcW w:w="2285" w:type="dxa"/>
          </w:tcPr>
          <w:p w14:paraId="16580EEB" w14:textId="0085DFDD" w:rsidR="00A94847" w:rsidRPr="00A94847" w:rsidRDefault="00A94847" w:rsidP="00A94847">
            <w:pPr>
              <w:ind w:right="-709"/>
              <w:rPr>
                <w:rFonts w:ascii="Arial" w:hAnsi="Arial" w:cs="Arial"/>
              </w:rPr>
            </w:pPr>
            <w:r w:rsidRPr="00A94847">
              <w:rPr>
                <w:rFonts w:ascii="Arial" w:hAnsi="Arial" w:cs="Arial"/>
              </w:rPr>
              <w:t>schatting</w:t>
            </w:r>
          </w:p>
        </w:tc>
      </w:tr>
      <w:tr w:rsidR="00A94847" w14:paraId="7C839178" w14:textId="77777777" w:rsidTr="00A94847">
        <w:trPr>
          <w:trHeight w:val="558"/>
        </w:trPr>
        <w:tc>
          <w:tcPr>
            <w:tcW w:w="3261" w:type="dxa"/>
          </w:tcPr>
          <w:p w14:paraId="1685851F" w14:textId="51BBF2D2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 w:rsidRPr="00A94847">
              <w:rPr>
                <w:rFonts w:ascii="Arial" w:hAnsi="Arial" w:cs="Arial"/>
              </w:rPr>
              <w:t>578 412, 69 + 45 562, 742</w:t>
            </w:r>
            <w:r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2551" w:type="dxa"/>
          </w:tcPr>
          <w:p w14:paraId="1B50AE9C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4760EE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A5E3E2A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847" w14:paraId="7B5FA063" w14:textId="77777777" w:rsidTr="00A94847">
        <w:trPr>
          <w:trHeight w:val="534"/>
        </w:trPr>
        <w:tc>
          <w:tcPr>
            <w:tcW w:w="3261" w:type="dxa"/>
          </w:tcPr>
          <w:p w14:paraId="5E70A77C" w14:textId="2E850193" w:rsidR="00A94847" w:rsidRPr="00AA5449" w:rsidRDefault="00A94847" w:rsidP="00A94847">
            <w:pPr>
              <w:ind w:right="-709"/>
              <w:rPr>
                <w:rFonts w:ascii="Arial" w:hAnsi="Arial" w:cs="Arial"/>
              </w:rPr>
            </w:pPr>
            <w:r w:rsidRPr="00AA5449">
              <w:rPr>
                <w:rFonts w:ascii="Arial" w:hAnsi="Arial" w:cs="Arial"/>
              </w:rPr>
              <w:t xml:space="preserve">1 003 035, 024 </w:t>
            </w:r>
            <w:r w:rsidR="00AA5449" w:rsidRPr="00AA5449">
              <w:rPr>
                <w:rFonts w:ascii="Arial" w:hAnsi="Arial" w:cs="Arial"/>
              </w:rPr>
              <w:t>–</w:t>
            </w:r>
            <w:r w:rsidRPr="00AA5449">
              <w:rPr>
                <w:rFonts w:ascii="Arial" w:hAnsi="Arial" w:cs="Arial"/>
              </w:rPr>
              <w:t xml:space="preserve"> </w:t>
            </w:r>
            <w:r w:rsidR="00AA5449" w:rsidRPr="00AA5449">
              <w:rPr>
                <w:rFonts w:ascii="Arial" w:hAnsi="Arial" w:cs="Arial"/>
              </w:rPr>
              <w:t>250 502, 7 =</w:t>
            </w:r>
          </w:p>
        </w:tc>
        <w:tc>
          <w:tcPr>
            <w:tcW w:w="2551" w:type="dxa"/>
          </w:tcPr>
          <w:p w14:paraId="22D61E16" w14:textId="77777777" w:rsidR="00A94847" w:rsidRPr="00AA5449" w:rsidRDefault="00A94847" w:rsidP="00A94847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B4CE3E6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FCFA0FC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847" w14:paraId="51122911" w14:textId="77777777" w:rsidTr="00A94847">
        <w:trPr>
          <w:trHeight w:val="558"/>
        </w:trPr>
        <w:tc>
          <w:tcPr>
            <w:tcW w:w="3261" w:type="dxa"/>
          </w:tcPr>
          <w:p w14:paraId="1E98E2B0" w14:textId="77FCFE76" w:rsidR="00A94847" w:rsidRDefault="00AA5449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  <w:r w:rsidRPr="00AA5449">
              <w:rPr>
                <w:rFonts w:ascii="Arial" w:hAnsi="Arial" w:cs="Arial"/>
              </w:rPr>
              <w:t xml:space="preserve">8 x 153 120, 59 = </w:t>
            </w:r>
          </w:p>
        </w:tc>
        <w:tc>
          <w:tcPr>
            <w:tcW w:w="2551" w:type="dxa"/>
          </w:tcPr>
          <w:p w14:paraId="6A3D42FE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3FE7EF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DB1979C" w14:textId="77777777" w:rsidR="00A94847" w:rsidRDefault="00A94847" w:rsidP="00A94847">
            <w:pPr>
              <w:ind w:right="-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60997" w14:textId="3CBE79FC" w:rsidR="00181E84" w:rsidRDefault="00181E84" w:rsidP="00181E84">
      <w:pPr>
        <w:pBdr>
          <w:bottom w:val="single" w:sz="12" w:space="1" w:color="auto"/>
        </w:pBdr>
        <w:spacing w:line="240" w:lineRule="auto"/>
        <w:ind w:left="-567" w:right="-709"/>
        <w:rPr>
          <w:rFonts w:ascii="Arial" w:hAnsi="Arial" w:cs="Arial"/>
          <w:sz w:val="24"/>
          <w:szCs w:val="24"/>
        </w:rPr>
      </w:pPr>
    </w:p>
    <w:p w14:paraId="2534DE8D" w14:textId="6C6FFAEC" w:rsidR="00181E84" w:rsidRDefault="00181E84" w:rsidP="00181E84">
      <w:pPr>
        <w:pBdr>
          <w:bottom w:val="single" w:sz="12" w:space="1" w:color="auto"/>
        </w:pBdr>
        <w:spacing w:line="240" w:lineRule="auto"/>
        <w:ind w:left="-567" w:right="-709"/>
        <w:rPr>
          <w:rFonts w:ascii="Arial" w:hAnsi="Arial" w:cs="Arial"/>
          <w:sz w:val="24"/>
          <w:szCs w:val="24"/>
        </w:rPr>
      </w:pPr>
    </w:p>
    <w:p w14:paraId="2F4985F8" w14:textId="279CD9DA" w:rsidR="00181E84" w:rsidRDefault="009C1065" w:rsidP="009C1065">
      <w:pPr>
        <w:pStyle w:val="Lijstalinea"/>
        <w:numPr>
          <w:ilvl w:val="0"/>
          <w:numId w:val="2"/>
        </w:numPr>
        <w:spacing w:line="48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een voorbeeld van gelijknamige breuken: ____________________________</w:t>
      </w:r>
    </w:p>
    <w:p w14:paraId="1926FAAE" w14:textId="3C190449" w:rsidR="009C1065" w:rsidRDefault="009C1065" w:rsidP="009C1065">
      <w:pPr>
        <w:pStyle w:val="Lijstalinea"/>
        <w:spacing w:line="48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een voorbeeld van gelijkwaardige breuken: ___________________________</w:t>
      </w:r>
    </w:p>
    <w:p w14:paraId="0D76C5FB" w14:textId="441A9B69" w:rsidR="009C1065" w:rsidRDefault="009C1065" w:rsidP="00F864FB">
      <w:pPr>
        <w:pStyle w:val="Lijstalinea"/>
        <w:spacing w:line="48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een voorbeeld van een stambreuk: __________________________________</w:t>
      </w:r>
    </w:p>
    <w:p w14:paraId="69330224" w14:textId="196DA4BE" w:rsidR="00F864FB" w:rsidRPr="00F864FB" w:rsidRDefault="00F864FB" w:rsidP="00F864FB">
      <w:pPr>
        <w:pStyle w:val="Lijstalinea"/>
        <w:spacing w:line="480" w:lineRule="auto"/>
        <w:ind w:righ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! breuken gelijkwaardig maken: teller of noemer x of : hetzelfde getal! </w:t>
      </w:r>
    </w:p>
    <w:p w14:paraId="7D0ECDA4" w14:textId="77777777" w:rsidR="00ED4D2E" w:rsidRDefault="009C1065" w:rsidP="009C1065">
      <w:pPr>
        <w:pStyle w:val="Lijstalinea"/>
        <w:numPr>
          <w:ilvl w:val="0"/>
          <w:numId w:val="2"/>
        </w:numPr>
        <w:spacing w:line="24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Orden de breuken van groot naar klein. </w:t>
      </w:r>
    </w:p>
    <w:p w14:paraId="5BC9F326" w14:textId="1D2C2BAC" w:rsidR="009C1065" w:rsidRDefault="00D37BD7" w:rsidP="00ED4D2E">
      <w:pPr>
        <w:pStyle w:val="Lijstalinea"/>
        <w:spacing w:line="240" w:lineRule="auto"/>
        <w:ind w:right="-709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ED4D2E" w:rsidRPr="00ED4D2E">
        <w:rPr>
          <w:rFonts w:ascii="Arial" w:eastAsiaTheme="minorEastAsia" w:hAnsi="Arial" w:cs="Arial"/>
          <w:sz w:val="36"/>
          <w:szCs w:val="36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3</m:t>
            </m:r>
          </m:den>
        </m:f>
      </m:oMath>
      <w:r w:rsidR="00ED4D2E" w:rsidRPr="00ED4D2E">
        <w:rPr>
          <w:rFonts w:ascii="Arial" w:eastAsiaTheme="minorEastAsia" w:hAnsi="Arial" w:cs="Arial"/>
          <w:sz w:val="36"/>
          <w:szCs w:val="36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 6</m:t>
            </m:r>
          </m:den>
        </m:f>
      </m:oMath>
      <w:r w:rsidR="00ED4D2E" w:rsidRPr="00ED4D2E">
        <w:rPr>
          <w:rFonts w:ascii="Arial" w:eastAsiaTheme="minorEastAsia" w:hAnsi="Arial" w:cs="Arial"/>
          <w:sz w:val="36"/>
          <w:szCs w:val="36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12</m:t>
            </m:r>
          </m:den>
        </m:f>
      </m:oMath>
      <w:r w:rsidR="00ED4D2E" w:rsidRPr="00ED4D2E">
        <w:rPr>
          <w:rFonts w:ascii="Arial" w:eastAsiaTheme="minorEastAsia" w:hAnsi="Arial" w:cs="Arial"/>
          <w:sz w:val="36"/>
          <w:szCs w:val="36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 xml:space="preserve">2 </m:t>
            </m:r>
          </m:den>
        </m:f>
      </m:oMath>
    </w:p>
    <w:p w14:paraId="42943057" w14:textId="6CA143A1" w:rsidR="00ED4D2E" w:rsidRPr="00ED4D2E" w:rsidRDefault="00ED4D2E" w:rsidP="00ED4D2E">
      <w:pPr>
        <w:pStyle w:val="Lijstalinea"/>
        <w:spacing w:line="24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01AC6856" w14:textId="059A3DB3" w:rsidR="00ED4D2E" w:rsidRDefault="00ED4D2E" w:rsidP="00ED4D2E">
      <w:pPr>
        <w:pStyle w:val="Lijstalinea"/>
        <w:spacing w:line="24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 &gt;  __________ &gt; ____________&gt; ____________&gt; ____________</w:t>
      </w:r>
    </w:p>
    <w:p w14:paraId="0D27A34F" w14:textId="2DDE1159" w:rsidR="00ED4D2E" w:rsidRPr="004718B7" w:rsidRDefault="00ED4D2E" w:rsidP="00ED4D2E">
      <w:pPr>
        <w:pStyle w:val="Lijstalinea"/>
        <w:numPr>
          <w:ilvl w:val="0"/>
          <w:numId w:val="2"/>
        </w:numPr>
        <w:spacing w:line="24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Los op. </w:t>
      </w:r>
    </w:p>
    <w:p w14:paraId="7C5C1BA2" w14:textId="612F5DB8" w:rsidR="00ED4D2E" w:rsidRDefault="00D37BD7" w:rsidP="004718B7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5 </m:t>
            </m:r>
          </m:den>
        </m:f>
      </m:oMath>
      <w:r w:rsidR="004718B7" w:rsidRPr="004718B7">
        <w:rPr>
          <w:rFonts w:ascii="Arial" w:eastAsiaTheme="minorEastAsia" w:hAnsi="Arial" w:cs="Arial"/>
          <w:sz w:val="28"/>
          <w:szCs w:val="28"/>
        </w:rPr>
        <w:t xml:space="preserve"> </w:t>
      </w:r>
      <w:r w:rsidR="004718B7">
        <w:rPr>
          <w:rFonts w:ascii="Arial" w:eastAsiaTheme="minorEastAsia" w:hAnsi="Arial" w:cs="Arial"/>
          <w:sz w:val="24"/>
          <w:szCs w:val="24"/>
        </w:rPr>
        <w:t xml:space="preserve">van 35 000 = _________________________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7</m:t>
            </m:r>
          </m:den>
        </m:f>
      </m:oMath>
      <w:r w:rsidR="004718B7">
        <w:rPr>
          <w:rFonts w:ascii="Arial" w:eastAsiaTheme="minorEastAsia" w:hAnsi="Arial" w:cs="Arial"/>
          <w:sz w:val="24"/>
          <w:szCs w:val="24"/>
        </w:rPr>
        <w:t xml:space="preserve"> van 49 700 = ____________________</w:t>
      </w:r>
    </w:p>
    <w:p w14:paraId="23B47D8F" w14:textId="3B4C3ED3" w:rsidR="004718B7" w:rsidRDefault="00D37BD7" w:rsidP="004718B7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6 </m:t>
            </m:r>
          </m:den>
        </m:f>
      </m:oMath>
      <w:r w:rsidR="004718B7" w:rsidRPr="004718B7">
        <w:rPr>
          <w:rFonts w:ascii="Arial" w:eastAsiaTheme="minorEastAsia" w:hAnsi="Arial" w:cs="Arial"/>
          <w:sz w:val="28"/>
          <w:szCs w:val="28"/>
        </w:rPr>
        <w:t xml:space="preserve"> </w:t>
      </w:r>
      <w:r w:rsidR="004718B7">
        <w:rPr>
          <w:rFonts w:ascii="Arial" w:eastAsiaTheme="minorEastAsia" w:hAnsi="Arial" w:cs="Arial"/>
          <w:sz w:val="24"/>
          <w:szCs w:val="24"/>
        </w:rPr>
        <w:t xml:space="preserve">van 1 800 = __________________________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9 </m:t>
            </m:r>
          </m:den>
        </m:f>
      </m:oMath>
      <w:r w:rsidR="004718B7" w:rsidRPr="004718B7">
        <w:rPr>
          <w:rFonts w:ascii="Arial" w:eastAsiaTheme="minorEastAsia" w:hAnsi="Arial" w:cs="Arial"/>
          <w:sz w:val="28"/>
          <w:szCs w:val="28"/>
        </w:rPr>
        <w:t xml:space="preserve"> </w:t>
      </w:r>
      <w:r w:rsidR="004718B7">
        <w:rPr>
          <w:rFonts w:ascii="Arial" w:eastAsiaTheme="minorEastAsia" w:hAnsi="Arial" w:cs="Arial"/>
          <w:sz w:val="24"/>
          <w:szCs w:val="24"/>
        </w:rPr>
        <w:t>van 90 900 = _____________________</w:t>
      </w:r>
    </w:p>
    <w:p w14:paraId="77130708" w14:textId="77777777" w:rsidR="004718B7" w:rsidRDefault="004718B7" w:rsidP="004718B7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23106528" w14:textId="4D9AADA1" w:rsidR="004718B7" w:rsidRDefault="004718B7" w:rsidP="004718B7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Zet de breuken om naar kommagetallen. </w:t>
      </w:r>
    </w:p>
    <w:p w14:paraId="4203E2FD" w14:textId="4122B8A8" w:rsidR="004718B7" w:rsidRDefault="00D37BD7" w:rsidP="004718B7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5</m:t>
            </m:r>
          </m:den>
        </m:f>
      </m:oMath>
      <w:r w:rsidR="004718B7" w:rsidRPr="004718B7">
        <w:rPr>
          <w:rFonts w:ascii="Arial" w:eastAsiaTheme="minorEastAsia" w:hAnsi="Arial" w:cs="Arial"/>
          <w:sz w:val="28"/>
          <w:szCs w:val="28"/>
        </w:rPr>
        <w:t xml:space="preserve"> </w:t>
      </w:r>
      <w:r w:rsidR="004718B7">
        <w:rPr>
          <w:rFonts w:ascii="Arial" w:eastAsiaTheme="minorEastAsia" w:hAnsi="Arial" w:cs="Arial"/>
          <w:sz w:val="24"/>
          <w:szCs w:val="24"/>
        </w:rPr>
        <w:t xml:space="preserve">= ____________            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214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500</m:t>
            </m:r>
          </m:den>
        </m:f>
      </m:oMath>
      <w:r w:rsidR="004718B7">
        <w:rPr>
          <w:rFonts w:ascii="Arial" w:eastAsiaTheme="minorEastAsia" w:hAnsi="Arial" w:cs="Arial"/>
          <w:sz w:val="24"/>
          <w:szCs w:val="24"/>
        </w:rPr>
        <w:t xml:space="preserve"> = ____________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25</m:t>
            </m:r>
          </m:den>
        </m:f>
      </m:oMath>
      <w:r w:rsidR="004718B7">
        <w:rPr>
          <w:rFonts w:ascii="Arial" w:eastAsiaTheme="minorEastAsia" w:hAnsi="Arial" w:cs="Arial"/>
          <w:sz w:val="24"/>
          <w:szCs w:val="24"/>
        </w:rPr>
        <w:t xml:space="preserve"> = ________________</w:t>
      </w:r>
    </w:p>
    <w:p w14:paraId="6C12D726" w14:textId="29D4D001" w:rsidR="004718B7" w:rsidRDefault="004718B7" w:rsidP="004718B7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643C924C" w14:textId="457B76D0" w:rsidR="004718B7" w:rsidRDefault="00E65D5A" w:rsidP="004718B7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Zet de kommagetallen om naar breuken. Vereenvoudig waar mogelijk.</w:t>
      </w:r>
    </w:p>
    <w:p w14:paraId="2C89F4C9" w14:textId="4BC8D7B9" w:rsidR="00E65D5A" w:rsidRDefault="00E65D5A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0, 75 =  ___ = ____                   1,8 = _____ = _____           0, 25 = _____ = _____</w:t>
      </w:r>
    </w:p>
    <w:p w14:paraId="6248EB04" w14:textId="46C69209" w:rsidR="00F864FB" w:rsidRDefault="00F864FB" w:rsidP="00E65D5A">
      <w:pPr>
        <w:spacing w:line="360" w:lineRule="auto"/>
        <w:ind w:right="-709"/>
        <w:rPr>
          <w:rFonts w:ascii="Arial" w:eastAsiaTheme="minorEastAsia" w:hAnsi="Arial" w:cs="Arial"/>
          <w:b/>
          <w:bCs/>
          <w:sz w:val="10"/>
          <w:szCs w:val="10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 xml:space="preserve">! vereenvoudigen = teller en noemer delen door hetzelfde getal! </w:t>
      </w:r>
    </w:p>
    <w:p w14:paraId="174FD210" w14:textId="77777777" w:rsidR="00F864FB" w:rsidRPr="00F864FB" w:rsidRDefault="00F864FB" w:rsidP="00E65D5A">
      <w:pPr>
        <w:spacing w:line="360" w:lineRule="auto"/>
        <w:ind w:right="-709"/>
        <w:rPr>
          <w:rFonts w:ascii="Arial" w:eastAsiaTheme="minorEastAsia" w:hAnsi="Arial" w:cs="Arial"/>
          <w:b/>
          <w:bCs/>
          <w:sz w:val="10"/>
          <w:szCs w:val="10"/>
        </w:rPr>
      </w:pPr>
    </w:p>
    <w:p w14:paraId="0E4A7615" w14:textId="7E1B5910" w:rsidR="00E65D5A" w:rsidRDefault="00E65D5A" w:rsidP="00E65D5A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Los op, vereenvoudig waar mogelijk.</w:t>
      </w:r>
    </w:p>
    <w:p w14:paraId="7A34A97A" w14:textId="73721DE9" w:rsidR="00E65D5A" w:rsidRPr="00E65D5A" w:rsidRDefault="00D37BD7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</m:oMath>
      <w:r w:rsidR="00E65D5A" w:rsidRPr="00E65D5A">
        <w:rPr>
          <w:rFonts w:ascii="Arial" w:eastAsiaTheme="minorEastAsia" w:hAnsi="Arial" w:cs="Arial"/>
          <w:sz w:val="32"/>
          <w:szCs w:val="32"/>
        </w:rPr>
        <w:t xml:space="preserve"> </w:t>
      </w:r>
      <w:r w:rsidR="00E65D5A">
        <w:rPr>
          <w:rFonts w:ascii="Arial" w:eastAsiaTheme="minorEastAsia" w:hAnsi="Arial" w:cs="Arial"/>
          <w:sz w:val="24"/>
          <w:szCs w:val="24"/>
        </w:rPr>
        <w:t xml:space="preserve">  -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E65D5A">
        <w:rPr>
          <w:rFonts w:ascii="Arial" w:eastAsiaTheme="minorEastAsia" w:hAnsi="Arial" w:cs="Arial"/>
          <w:sz w:val="32"/>
          <w:szCs w:val="32"/>
        </w:rPr>
        <w:t xml:space="preserve">  </w:t>
      </w:r>
      <w:r w:rsidR="00E65D5A">
        <w:rPr>
          <w:rFonts w:ascii="Arial" w:eastAsiaTheme="minorEastAsia" w:hAnsi="Arial" w:cs="Arial"/>
          <w:sz w:val="24"/>
          <w:szCs w:val="24"/>
        </w:rPr>
        <w:t xml:space="preserve">= _______________________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E65D5A" w:rsidRPr="00E65D5A">
        <w:rPr>
          <w:rFonts w:ascii="Arial" w:eastAsiaTheme="minorEastAsia" w:hAnsi="Arial" w:cs="Arial"/>
          <w:sz w:val="32"/>
          <w:szCs w:val="32"/>
        </w:rPr>
        <w:t xml:space="preserve">   +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E65D5A">
        <w:rPr>
          <w:rFonts w:ascii="Arial" w:eastAsiaTheme="minorEastAsia" w:hAnsi="Arial" w:cs="Arial"/>
          <w:sz w:val="32"/>
          <w:szCs w:val="32"/>
        </w:rPr>
        <w:t xml:space="preserve">   </w:t>
      </w:r>
      <w:r w:rsidR="00E65D5A">
        <w:rPr>
          <w:rFonts w:ascii="Arial" w:eastAsiaTheme="minorEastAsia" w:hAnsi="Arial" w:cs="Arial"/>
          <w:sz w:val="24"/>
          <w:szCs w:val="24"/>
        </w:rPr>
        <w:t>= ______________________</w:t>
      </w:r>
    </w:p>
    <w:p w14:paraId="17EC6F68" w14:textId="1AA8BC44" w:rsidR="00E65D5A" w:rsidRDefault="00D37BD7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E65D5A" w:rsidRPr="00E65D5A">
        <w:rPr>
          <w:rFonts w:ascii="Arial" w:eastAsiaTheme="minorEastAsia" w:hAnsi="Arial" w:cs="Arial"/>
          <w:sz w:val="32"/>
          <w:szCs w:val="32"/>
        </w:rPr>
        <w:t xml:space="preserve">  </w:t>
      </w:r>
      <w:r w:rsidR="00E65D5A">
        <w:rPr>
          <w:rFonts w:ascii="Arial" w:eastAsiaTheme="minorEastAsia" w:hAnsi="Arial" w:cs="Arial"/>
          <w:sz w:val="24"/>
          <w:szCs w:val="24"/>
        </w:rPr>
        <w:t xml:space="preserve">-  2 = ________________________          2 +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den>
        </m:f>
      </m:oMath>
      <w:r w:rsidR="00E65D5A" w:rsidRPr="00E65D5A">
        <w:rPr>
          <w:rFonts w:ascii="Arial" w:eastAsiaTheme="minorEastAsia" w:hAnsi="Arial" w:cs="Arial"/>
          <w:sz w:val="32"/>
          <w:szCs w:val="32"/>
        </w:rPr>
        <w:t xml:space="preserve"> </w:t>
      </w:r>
      <w:r w:rsidR="00E65D5A">
        <w:rPr>
          <w:rFonts w:ascii="Arial" w:eastAsiaTheme="minorEastAsia" w:hAnsi="Arial" w:cs="Arial"/>
          <w:sz w:val="24"/>
          <w:szCs w:val="24"/>
        </w:rPr>
        <w:t>= ___________________________</w:t>
      </w:r>
    </w:p>
    <w:p w14:paraId="564B3E30" w14:textId="47BAFC75" w:rsidR="00D51BDB" w:rsidRDefault="00D37BD7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 w:rsidR="00D51BDB" w:rsidRPr="00D51BDB">
        <w:rPr>
          <w:rFonts w:ascii="Arial" w:eastAsiaTheme="minorEastAsia" w:hAnsi="Arial" w:cs="Arial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D51BDB" w:rsidRPr="00D51BDB">
        <w:rPr>
          <w:rFonts w:ascii="Arial" w:eastAsiaTheme="minorEastAsia" w:hAnsi="Arial" w:cs="Arial"/>
          <w:sz w:val="32"/>
          <w:szCs w:val="32"/>
        </w:rPr>
        <w:t xml:space="preserve"> </w:t>
      </w:r>
      <w:r w:rsidR="00D51BDB">
        <w:rPr>
          <w:rFonts w:ascii="Arial" w:eastAsiaTheme="minorEastAsia" w:hAnsi="Arial" w:cs="Arial"/>
          <w:sz w:val="24"/>
          <w:szCs w:val="24"/>
        </w:rPr>
        <w:t xml:space="preserve">= __________________________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D51BDB" w:rsidRPr="00D51BDB">
        <w:rPr>
          <w:rFonts w:ascii="Arial" w:eastAsiaTheme="minorEastAsia" w:hAnsi="Arial" w:cs="Arial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D51BDB">
        <w:rPr>
          <w:rFonts w:ascii="Arial" w:eastAsiaTheme="minorEastAsia" w:hAnsi="Arial" w:cs="Arial"/>
          <w:sz w:val="24"/>
          <w:szCs w:val="24"/>
        </w:rPr>
        <w:t xml:space="preserve">  = ___________________________</w:t>
      </w:r>
    </w:p>
    <w:p w14:paraId="18830B11" w14:textId="764C4D8F" w:rsidR="00E65D5A" w:rsidRDefault="00E65D5A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6848649A" w14:textId="77DD53AC" w:rsidR="00E65D5A" w:rsidRDefault="00E65D5A" w:rsidP="00E65D5A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Los op, vereenvoudig waar mogelijk.</w:t>
      </w:r>
    </w:p>
    <w:p w14:paraId="00DFD8A3" w14:textId="66FE639F" w:rsidR="00E65D5A" w:rsidRDefault="00E65D5A" w:rsidP="00E65D5A">
      <w:pPr>
        <w:spacing w:line="360" w:lineRule="auto"/>
        <w:ind w:right="-709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4"/>
          <w:szCs w:val="24"/>
        </w:rPr>
        <w:t xml:space="preserve">2 x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</w:t>
      </w:r>
      <w:r>
        <w:rPr>
          <w:rFonts w:ascii="Arial" w:eastAsiaTheme="minorEastAsia" w:hAnsi="Arial" w:cs="Arial"/>
          <w:sz w:val="28"/>
          <w:szCs w:val="28"/>
        </w:rPr>
        <w:t xml:space="preserve">= _______________________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</m:oMath>
      <w:r w:rsidRPr="00E65D5A"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:</w:t>
      </w:r>
      <w:r w:rsidRPr="00E65D5A">
        <w:rPr>
          <w:rFonts w:ascii="Arial" w:eastAsiaTheme="minorEastAsia" w:hAnsi="Arial" w:cs="Arial"/>
          <w:sz w:val="24"/>
          <w:szCs w:val="24"/>
        </w:rPr>
        <w:t xml:space="preserve"> 7 </w:t>
      </w:r>
      <w:r>
        <w:rPr>
          <w:rFonts w:ascii="Arial" w:eastAsiaTheme="minorEastAsia" w:hAnsi="Arial" w:cs="Arial"/>
          <w:sz w:val="28"/>
          <w:szCs w:val="28"/>
        </w:rPr>
        <w:t>= _____________________</w:t>
      </w:r>
    </w:p>
    <w:p w14:paraId="514AA851" w14:textId="6D414486" w:rsidR="00E65D5A" w:rsidRDefault="00D37BD7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8</m:t>
            </m:r>
          </m:den>
        </m:f>
      </m:oMath>
      <w:r w:rsidR="00E65D5A">
        <w:rPr>
          <w:rFonts w:ascii="Arial" w:eastAsiaTheme="minorEastAsia" w:hAnsi="Arial" w:cs="Arial"/>
          <w:sz w:val="28"/>
          <w:szCs w:val="28"/>
        </w:rPr>
        <w:t xml:space="preserve"> x </w:t>
      </w:r>
      <w:r w:rsidR="00E65D5A">
        <w:rPr>
          <w:rFonts w:ascii="Arial" w:eastAsiaTheme="minorEastAsia" w:hAnsi="Arial" w:cs="Arial"/>
          <w:sz w:val="24"/>
          <w:szCs w:val="24"/>
        </w:rPr>
        <w:t xml:space="preserve">6 = _____________________________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E65D5A" w:rsidRPr="00E65D5A">
        <w:rPr>
          <w:rFonts w:ascii="Arial" w:eastAsiaTheme="minorEastAsia" w:hAnsi="Arial" w:cs="Arial"/>
          <w:sz w:val="32"/>
          <w:szCs w:val="32"/>
        </w:rPr>
        <w:t xml:space="preserve"> </w:t>
      </w:r>
      <w:r w:rsidR="00E65D5A">
        <w:rPr>
          <w:rFonts w:ascii="Arial" w:eastAsiaTheme="minorEastAsia" w:hAnsi="Arial" w:cs="Arial"/>
          <w:sz w:val="24"/>
          <w:szCs w:val="24"/>
        </w:rPr>
        <w:t>: 8 = __________________________</w:t>
      </w:r>
    </w:p>
    <w:p w14:paraId="7BEEC428" w14:textId="11E83FED" w:rsidR="006D127D" w:rsidRDefault="006D127D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5DAC5FFC" w14:textId="38EB2F4C" w:rsidR="00D51BDB" w:rsidRDefault="00D51BDB" w:rsidP="00D51BD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31824DE7" w14:textId="6B73DF0E" w:rsidR="00D51BDB" w:rsidRDefault="00D51BDB" w:rsidP="00D51BDB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Vul de tabel aan.</w:t>
      </w:r>
    </w:p>
    <w:tbl>
      <w:tblPr>
        <w:tblStyle w:val="Tabelraster"/>
        <w:tblW w:w="10342" w:type="dxa"/>
        <w:tblInd w:w="-572" w:type="dxa"/>
        <w:tblLook w:val="04A0" w:firstRow="1" w:lastRow="0" w:firstColumn="1" w:lastColumn="0" w:noHBand="0" w:noVBand="1"/>
      </w:tblPr>
      <w:tblGrid>
        <w:gridCol w:w="2584"/>
        <w:gridCol w:w="2584"/>
        <w:gridCol w:w="2587"/>
        <w:gridCol w:w="2587"/>
      </w:tblGrid>
      <w:tr w:rsidR="00D51BDB" w14:paraId="07A21ACD" w14:textId="77777777" w:rsidTr="0027731B">
        <w:trPr>
          <w:trHeight w:val="464"/>
        </w:trPr>
        <w:tc>
          <w:tcPr>
            <w:tcW w:w="2584" w:type="dxa"/>
          </w:tcPr>
          <w:p w14:paraId="6ACA78F4" w14:textId="556E2574" w:rsidR="00D51BDB" w:rsidRPr="0027731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27731B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Eenvoudigste breuk</w:t>
            </w:r>
          </w:p>
        </w:tc>
        <w:tc>
          <w:tcPr>
            <w:tcW w:w="2584" w:type="dxa"/>
          </w:tcPr>
          <w:p w14:paraId="748F1715" w14:textId="3B72E292" w:rsidR="00D51BDB" w:rsidRPr="0027731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27731B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Kommagetal</w:t>
            </w:r>
          </w:p>
        </w:tc>
        <w:tc>
          <w:tcPr>
            <w:tcW w:w="2587" w:type="dxa"/>
          </w:tcPr>
          <w:p w14:paraId="30758255" w14:textId="416AC4C5" w:rsidR="00D51BDB" w:rsidRPr="0027731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27731B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Breuk op 100</w:t>
            </w:r>
          </w:p>
        </w:tc>
        <w:tc>
          <w:tcPr>
            <w:tcW w:w="2587" w:type="dxa"/>
          </w:tcPr>
          <w:p w14:paraId="2715BA8A" w14:textId="380B8937" w:rsidR="00D51BDB" w:rsidRPr="0027731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27731B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Procent</w:t>
            </w:r>
          </w:p>
        </w:tc>
      </w:tr>
      <w:tr w:rsidR="00D51BDB" w14:paraId="78DAF1B0" w14:textId="77777777" w:rsidTr="0027731B">
        <w:trPr>
          <w:trHeight w:val="464"/>
        </w:trPr>
        <w:tc>
          <w:tcPr>
            <w:tcW w:w="2584" w:type="dxa"/>
          </w:tcPr>
          <w:p w14:paraId="76269C5D" w14:textId="017533D5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2 / 5 </w:t>
            </w:r>
          </w:p>
        </w:tc>
        <w:tc>
          <w:tcPr>
            <w:tcW w:w="2584" w:type="dxa"/>
          </w:tcPr>
          <w:p w14:paraId="42498D4D" w14:textId="77777777" w:rsidR="00D51BD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ABEA402" w14:textId="77777777" w:rsidR="00D51BD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EA69CD2" w14:textId="77777777" w:rsidR="00D51BDB" w:rsidRDefault="00D51BD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27731B" w14:paraId="356740AF" w14:textId="77777777" w:rsidTr="0027731B">
        <w:trPr>
          <w:trHeight w:val="464"/>
        </w:trPr>
        <w:tc>
          <w:tcPr>
            <w:tcW w:w="2584" w:type="dxa"/>
          </w:tcPr>
          <w:p w14:paraId="7E7BBE81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4" w:type="dxa"/>
          </w:tcPr>
          <w:p w14:paraId="6C485D3C" w14:textId="342DD55B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0, 7 </w:t>
            </w:r>
          </w:p>
        </w:tc>
        <w:tc>
          <w:tcPr>
            <w:tcW w:w="2587" w:type="dxa"/>
          </w:tcPr>
          <w:p w14:paraId="2F2DC919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A889921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27731B" w14:paraId="07DCD43E" w14:textId="77777777" w:rsidTr="0027731B">
        <w:trPr>
          <w:trHeight w:val="464"/>
        </w:trPr>
        <w:tc>
          <w:tcPr>
            <w:tcW w:w="2584" w:type="dxa"/>
          </w:tcPr>
          <w:p w14:paraId="09E62A69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4" w:type="dxa"/>
          </w:tcPr>
          <w:p w14:paraId="5DF5BAAF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707C2C9" w14:textId="47E2AE1F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75 / 100 </w:t>
            </w:r>
          </w:p>
        </w:tc>
        <w:tc>
          <w:tcPr>
            <w:tcW w:w="2587" w:type="dxa"/>
          </w:tcPr>
          <w:p w14:paraId="3FC8727C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27731B" w14:paraId="7D807E09" w14:textId="77777777" w:rsidTr="0027731B">
        <w:trPr>
          <w:trHeight w:val="464"/>
        </w:trPr>
        <w:tc>
          <w:tcPr>
            <w:tcW w:w="2584" w:type="dxa"/>
          </w:tcPr>
          <w:p w14:paraId="589D3EF5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4" w:type="dxa"/>
          </w:tcPr>
          <w:p w14:paraId="23851CD7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4B023CB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45A0BB9" w14:textId="71F21416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160 %</w:t>
            </w:r>
          </w:p>
        </w:tc>
      </w:tr>
      <w:tr w:rsidR="0027731B" w14:paraId="3DBEB456" w14:textId="77777777" w:rsidTr="0027731B">
        <w:trPr>
          <w:trHeight w:val="464"/>
        </w:trPr>
        <w:tc>
          <w:tcPr>
            <w:tcW w:w="2584" w:type="dxa"/>
          </w:tcPr>
          <w:p w14:paraId="4976420A" w14:textId="330031B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1 / 8 </w:t>
            </w:r>
          </w:p>
        </w:tc>
        <w:tc>
          <w:tcPr>
            <w:tcW w:w="2584" w:type="dxa"/>
          </w:tcPr>
          <w:p w14:paraId="58D04D54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A33653C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0BF80D8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27731B" w14:paraId="61A54EE2" w14:textId="77777777" w:rsidTr="0027731B">
        <w:trPr>
          <w:trHeight w:val="464"/>
        </w:trPr>
        <w:tc>
          <w:tcPr>
            <w:tcW w:w="2584" w:type="dxa"/>
          </w:tcPr>
          <w:p w14:paraId="6DCCC03F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4" w:type="dxa"/>
          </w:tcPr>
          <w:p w14:paraId="62F82F97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64693B0" w14:textId="77777777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C9CACFE" w14:textId="468E24CA" w:rsidR="0027731B" w:rsidRDefault="0027731B" w:rsidP="00D51BDB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100 % </w:t>
            </w:r>
          </w:p>
        </w:tc>
      </w:tr>
    </w:tbl>
    <w:p w14:paraId="57411206" w14:textId="77777777" w:rsidR="00D51BDB" w:rsidRPr="00D51BDB" w:rsidRDefault="00D51BDB" w:rsidP="00D51BD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7FCDAF44" w14:textId="16D9AAE3" w:rsidR="00D51BDB" w:rsidRDefault="0027731B" w:rsidP="0027731B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Vul in met &lt;, &gt; of = </w:t>
      </w:r>
    </w:p>
    <w:p w14:paraId="252E7920" w14:textId="464F96BB" w:rsidR="0027731B" w:rsidRDefault="002F362B" w:rsidP="0027731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0, 8 _______ 8 %                         9/5 __________ 1,5                 0, 66 ________ 3/5</w:t>
      </w:r>
    </w:p>
    <w:p w14:paraId="1CEE68AE" w14:textId="72310F0A" w:rsidR="002F362B" w:rsidRDefault="002F362B" w:rsidP="0027731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45 % ______ 0,045                      300 % _______ 4/2                  0,007 ________ ½</w:t>
      </w:r>
    </w:p>
    <w:p w14:paraId="257A4A4C" w14:textId="5F1AF216" w:rsidR="002F362B" w:rsidRDefault="002F362B" w:rsidP="0027731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27C60EC9" w14:textId="4B61D1CE" w:rsidR="002F362B" w:rsidRDefault="002F362B" w:rsidP="002F362B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Vul in.</w:t>
      </w:r>
    </w:p>
    <w:p w14:paraId="6E2AC8A6" w14:textId="7D46A999" w:rsidR="002F362B" w:rsidRDefault="002F362B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= _________ % van 100              1/4 = __________ %              0, 50 = __________%</w:t>
      </w:r>
    </w:p>
    <w:p w14:paraId="0248F2DD" w14:textId="1F39EFFE" w:rsidR="002F362B" w:rsidRDefault="002F362B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10 = ________ % van 200               1/8 = __________ %             0, 25 = __________%</w:t>
      </w:r>
    </w:p>
    <w:p w14:paraId="55B65AA9" w14:textId="01ECA1B8" w:rsidR="002F362B" w:rsidRDefault="002F362B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10 = ________ % van 50                 1/5 = _________ %                0,20 = __________ %</w:t>
      </w:r>
    </w:p>
    <w:p w14:paraId="6E04B5C1" w14:textId="0F27E01B" w:rsidR="002F362B" w:rsidRDefault="002F362B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07CD2595" w14:textId="2CF57FE5" w:rsidR="002F362B" w:rsidRDefault="002F362B" w:rsidP="002F362B">
      <w:pPr>
        <w:pStyle w:val="Lijstalinea"/>
        <w:numPr>
          <w:ilvl w:val="0"/>
          <w:numId w:val="2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Los op.</w:t>
      </w:r>
    </w:p>
    <w:p w14:paraId="61384A0F" w14:textId="4DE24074" w:rsidR="002F362B" w:rsidRDefault="002F362B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Op zaterdag krijgt het restaurant ‘Zorba’ gemiddeld </w:t>
      </w:r>
      <w:r w:rsidR="00E61FCE">
        <w:rPr>
          <w:rFonts w:ascii="Arial" w:eastAsiaTheme="minorEastAsia" w:hAnsi="Arial" w:cs="Arial"/>
          <w:sz w:val="24"/>
          <w:szCs w:val="24"/>
        </w:rPr>
        <w:t>50 personen op bezoek. Op zondag zijn er dat gemiddeld 20 % minder. Hoeveel mensen zijn er op zondag?</w:t>
      </w:r>
    </w:p>
    <w:p w14:paraId="7BCF8C76" w14:textId="15AC69C7" w:rsidR="00E61FCE" w:rsidRDefault="00E61FCE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Formule : </w:t>
      </w:r>
    </w:p>
    <w:p w14:paraId="1262C658" w14:textId="77777777" w:rsidR="001D1D2A" w:rsidRDefault="001D1D2A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791C477E" w14:textId="1772652C" w:rsidR="00E61FCE" w:rsidRDefault="00E61FCE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Antwoord: </w:t>
      </w:r>
    </w:p>
    <w:p w14:paraId="1A9FFB90" w14:textId="06828E18" w:rsidR="00E61FCE" w:rsidRDefault="00E61FCE" w:rsidP="002F362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5991ECD5" w14:textId="77777777" w:rsidR="00E61FCE" w:rsidRPr="002F362B" w:rsidRDefault="00E61FCE" w:rsidP="002F362B">
      <w:pPr>
        <w:pBdr>
          <w:bottom w:val="single" w:sz="12" w:space="1" w:color="auto"/>
        </w:pBd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6DFD49C0" w14:textId="794D4791" w:rsidR="001D1D2A" w:rsidRDefault="001D1D2A" w:rsidP="001D1D2A">
      <w:pPr>
        <w:pStyle w:val="Lijstalinea"/>
        <w:numPr>
          <w:ilvl w:val="0"/>
          <w:numId w:val="3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Los de oefeningen op. Noteer je tussenstap.</w:t>
      </w:r>
    </w:p>
    <w:p w14:paraId="24BF7492" w14:textId="4958FB14" w:rsidR="001D1D2A" w:rsidRDefault="001D1D2A" w:rsidP="000D2789">
      <w:pPr>
        <w:spacing w:line="48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20 % van 100 = </w:t>
      </w:r>
    </w:p>
    <w:p w14:paraId="75A50687" w14:textId="65A1F05D" w:rsidR="001D1D2A" w:rsidRDefault="001D1D2A" w:rsidP="000D2789">
      <w:pPr>
        <w:spacing w:line="48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60 % van 300 = </w:t>
      </w:r>
    </w:p>
    <w:p w14:paraId="108F1CFE" w14:textId="5C79DF46" w:rsidR="001D1D2A" w:rsidRDefault="001D1D2A" w:rsidP="000D2789">
      <w:pPr>
        <w:spacing w:line="48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4/6 van 120 = </w:t>
      </w:r>
    </w:p>
    <w:p w14:paraId="4A775C11" w14:textId="7AB06D08" w:rsidR="001D1D2A" w:rsidRDefault="001D1D2A" w:rsidP="000D2789">
      <w:pPr>
        <w:spacing w:line="48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0,60 van 90 = </w:t>
      </w:r>
    </w:p>
    <w:p w14:paraId="5D53CF08" w14:textId="3947C469" w:rsidR="001D1D2A" w:rsidRDefault="001D1D2A" w:rsidP="000D2789">
      <w:pPr>
        <w:spacing w:line="48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1/ 8 van 88 = </w:t>
      </w:r>
    </w:p>
    <w:p w14:paraId="212C1E48" w14:textId="79B4D475" w:rsidR="001D1D2A" w:rsidRDefault="001D1D2A" w:rsidP="001D1D2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294777CE" w14:textId="3959493C" w:rsidR="001D1D2A" w:rsidRDefault="00850544" w:rsidP="001D1D2A">
      <w:pPr>
        <w:pStyle w:val="Lijstalinea"/>
        <w:numPr>
          <w:ilvl w:val="0"/>
          <w:numId w:val="3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Mark bouwt een zandkasteel. Hij werkte exact 84 minuten aan het zandkasteel. 40 % van de tijd besteedde hij aan het nadenken van het ontwerp. De rest van de tijd ging naar het bouwen.</w:t>
      </w:r>
    </w:p>
    <w:p w14:paraId="315B4A21" w14:textId="6D2C4DA1" w:rsidR="00850544" w:rsidRDefault="00850544" w:rsidP="00850544">
      <w:pPr>
        <w:pStyle w:val="Lijstalinea"/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Hoeveel minuten was hij bezig met nadenken?</w:t>
      </w:r>
    </w:p>
    <w:p w14:paraId="57AAF918" w14:textId="178E34E4" w:rsidR="00850544" w:rsidRDefault="00850544" w:rsidP="00850544">
      <w:pPr>
        <w:pStyle w:val="Lijstalinea"/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Hoeveel minuten bouwde hij?</w:t>
      </w:r>
    </w:p>
    <w:p w14:paraId="08F38DBA" w14:textId="09FEA59E" w:rsidR="000D2789" w:rsidRDefault="00850544" w:rsidP="000D2789">
      <w:pPr>
        <w:spacing w:line="48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Berekening: __________________________________________________________________________________________________________________________________________________</w:t>
      </w:r>
    </w:p>
    <w:p w14:paraId="7CAD3599" w14:textId="3D0F1AA2" w:rsidR="00850544" w:rsidRDefault="00850544" w:rsidP="00850544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Antwoord: ________________________________________________________________</w:t>
      </w:r>
    </w:p>
    <w:p w14:paraId="1307F332" w14:textId="3309774B" w:rsidR="00850544" w:rsidRDefault="00850544" w:rsidP="00850544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0D323F95" w14:textId="3BFBC8C7" w:rsidR="00850544" w:rsidRDefault="00850544" w:rsidP="00850544">
      <w:pPr>
        <w:pStyle w:val="Lijstalinea"/>
        <w:numPr>
          <w:ilvl w:val="0"/>
          <w:numId w:val="3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Bruno gaat met Anna shoppen in Antwerpen. In de winkel ‘Zara’ zijn het solden. Hoeveel euro korting krijgen ze? Hoeveel betalen ze voor ieder kledingstuk? Bekijk de tabel.</w:t>
      </w:r>
    </w:p>
    <w:p w14:paraId="42C89B3B" w14:textId="6270D5CB" w:rsidR="00850544" w:rsidRPr="00850544" w:rsidRDefault="00850544" w:rsidP="00850544">
      <w:pPr>
        <w:spacing w:line="360" w:lineRule="auto"/>
        <w:ind w:right="-709"/>
        <w:rPr>
          <w:rFonts w:ascii="Arial" w:eastAsiaTheme="minorEastAsia" w:hAnsi="Arial" w:cs="Arial"/>
          <w:b/>
          <w:bCs/>
          <w:sz w:val="24"/>
          <w:szCs w:val="24"/>
        </w:rPr>
      </w:pPr>
      <w:r w:rsidRPr="00850544">
        <w:rPr>
          <w:rFonts w:ascii="Arial" w:eastAsiaTheme="minorEastAsia" w:hAnsi="Arial" w:cs="Arial"/>
          <w:b/>
          <w:bCs/>
          <w:sz w:val="24"/>
          <w:szCs w:val="24"/>
        </w:rPr>
        <w:t xml:space="preserve">Bruno : </w:t>
      </w:r>
    </w:p>
    <w:tbl>
      <w:tblPr>
        <w:tblStyle w:val="Tabelraster"/>
        <w:tblW w:w="9072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15"/>
      </w:tblGrid>
      <w:tr w:rsidR="00850544" w14:paraId="4F3E5F2A" w14:textId="77777777" w:rsidTr="00850544">
        <w:trPr>
          <w:trHeight w:val="370"/>
        </w:trPr>
        <w:tc>
          <w:tcPr>
            <w:tcW w:w="1814" w:type="dxa"/>
          </w:tcPr>
          <w:p w14:paraId="12542A0A" w14:textId="77777777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bookmarkStart w:id="0" w:name="_Hlk71307391"/>
          </w:p>
        </w:tc>
        <w:tc>
          <w:tcPr>
            <w:tcW w:w="1814" w:type="dxa"/>
          </w:tcPr>
          <w:p w14:paraId="41DD7230" w14:textId="3EFEA1AF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Originele prijs</w:t>
            </w:r>
          </w:p>
        </w:tc>
        <w:tc>
          <w:tcPr>
            <w:tcW w:w="1814" w:type="dxa"/>
          </w:tcPr>
          <w:p w14:paraId="677269E3" w14:textId="0899DE0F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Korting %</w:t>
            </w:r>
          </w:p>
        </w:tc>
        <w:tc>
          <w:tcPr>
            <w:tcW w:w="1815" w:type="dxa"/>
          </w:tcPr>
          <w:p w14:paraId="2B550A20" w14:textId="2818E0CE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Korting €</w:t>
            </w:r>
          </w:p>
        </w:tc>
        <w:tc>
          <w:tcPr>
            <w:tcW w:w="1815" w:type="dxa"/>
          </w:tcPr>
          <w:p w14:paraId="78722D3C" w14:textId="77C84C56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Nieuwe prijs</w:t>
            </w:r>
          </w:p>
        </w:tc>
      </w:tr>
      <w:tr w:rsidR="00850544" w14:paraId="18B5C1FA" w14:textId="77777777" w:rsidTr="00850544">
        <w:trPr>
          <w:trHeight w:val="381"/>
        </w:trPr>
        <w:tc>
          <w:tcPr>
            <w:tcW w:w="1814" w:type="dxa"/>
          </w:tcPr>
          <w:p w14:paraId="26D5BE94" w14:textId="6352B43C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Trui </w:t>
            </w:r>
          </w:p>
        </w:tc>
        <w:tc>
          <w:tcPr>
            <w:tcW w:w="1814" w:type="dxa"/>
          </w:tcPr>
          <w:p w14:paraId="70FCF1F4" w14:textId="4C70244F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€ 25 </w:t>
            </w:r>
          </w:p>
        </w:tc>
        <w:tc>
          <w:tcPr>
            <w:tcW w:w="1814" w:type="dxa"/>
          </w:tcPr>
          <w:p w14:paraId="32DB14B4" w14:textId="0D354EB5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20 %</w:t>
            </w:r>
          </w:p>
        </w:tc>
        <w:tc>
          <w:tcPr>
            <w:tcW w:w="1815" w:type="dxa"/>
          </w:tcPr>
          <w:p w14:paraId="19B608FF" w14:textId="77777777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783DCAD" w14:textId="77777777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50544" w14:paraId="2C925626" w14:textId="77777777" w:rsidTr="00850544">
        <w:trPr>
          <w:trHeight w:val="370"/>
        </w:trPr>
        <w:tc>
          <w:tcPr>
            <w:tcW w:w="1814" w:type="dxa"/>
          </w:tcPr>
          <w:p w14:paraId="0FDF414E" w14:textId="5B7FA278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Broek </w:t>
            </w:r>
          </w:p>
        </w:tc>
        <w:tc>
          <w:tcPr>
            <w:tcW w:w="1814" w:type="dxa"/>
          </w:tcPr>
          <w:p w14:paraId="02D90AA2" w14:textId="17C49DB4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€ 45, 99 </w:t>
            </w:r>
          </w:p>
        </w:tc>
        <w:tc>
          <w:tcPr>
            <w:tcW w:w="1814" w:type="dxa"/>
          </w:tcPr>
          <w:p w14:paraId="5B798C4B" w14:textId="6FFDF6AA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40 % </w:t>
            </w:r>
          </w:p>
        </w:tc>
        <w:tc>
          <w:tcPr>
            <w:tcW w:w="1815" w:type="dxa"/>
          </w:tcPr>
          <w:p w14:paraId="6107EFDD" w14:textId="77777777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889E13B" w14:textId="77777777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50544" w14:paraId="41FCFB59" w14:textId="77777777" w:rsidTr="00850544">
        <w:trPr>
          <w:trHeight w:val="438"/>
        </w:trPr>
        <w:tc>
          <w:tcPr>
            <w:tcW w:w="1814" w:type="dxa"/>
          </w:tcPr>
          <w:p w14:paraId="04FFAEC0" w14:textId="254106A8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Totaal </w:t>
            </w:r>
          </w:p>
        </w:tc>
        <w:tc>
          <w:tcPr>
            <w:tcW w:w="1814" w:type="dxa"/>
          </w:tcPr>
          <w:p w14:paraId="5FDF9F0A" w14:textId="52985E1A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1814" w:type="dxa"/>
            <w:shd w:val="clear" w:color="auto" w:fill="000000" w:themeFill="text1"/>
          </w:tcPr>
          <w:p w14:paraId="20E531AE" w14:textId="77777777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3AF9B08" w14:textId="7CECB9E9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€</w:t>
            </w:r>
          </w:p>
        </w:tc>
        <w:tc>
          <w:tcPr>
            <w:tcW w:w="1815" w:type="dxa"/>
          </w:tcPr>
          <w:p w14:paraId="52DB4BEF" w14:textId="20A51E0D" w:rsidR="00850544" w:rsidRDefault="00850544" w:rsidP="00850544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€</w:t>
            </w:r>
          </w:p>
        </w:tc>
      </w:tr>
      <w:bookmarkEnd w:id="0"/>
    </w:tbl>
    <w:p w14:paraId="1F5D9B1C" w14:textId="77777777" w:rsidR="00850544" w:rsidRDefault="00850544" w:rsidP="0027731B">
      <w:pPr>
        <w:spacing w:line="360" w:lineRule="auto"/>
        <w:ind w:right="-709"/>
        <w:rPr>
          <w:rFonts w:ascii="Arial" w:eastAsiaTheme="minorEastAsia" w:hAnsi="Arial" w:cs="Arial"/>
          <w:sz w:val="2"/>
          <w:szCs w:val="2"/>
        </w:rPr>
      </w:pPr>
    </w:p>
    <w:p w14:paraId="4F9D12BD" w14:textId="636E8B27" w:rsidR="000D2789" w:rsidRPr="0027731B" w:rsidRDefault="00850544" w:rsidP="0027731B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Berekening: __________________________________________________________________________________________________________________________________________________</w:t>
      </w:r>
      <w:r w:rsidR="000D2789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</w:t>
      </w:r>
    </w:p>
    <w:p w14:paraId="2E67CC10" w14:textId="21D4D485" w:rsidR="00E65D5A" w:rsidRDefault="00850544" w:rsidP="00E65D5A">
      <w:pPr>
        <w:spacing w:line="360" w:lineRule="auto"/>
        <w:ind w:right="-709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 xml:space="preserve">Anna : </w:t>
      </w:r>
    </w:p>
    <w:tbl>
      <w:tblPr>
        <w:tblStyle w:val="Tabelraster"/>
        <w:tblW w:w="9072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15"/>
      </w:tblGrid>
      <w:tr w:rsidR="00850544" w14:paraId="7E153101" w14:textId="77777777" w:rsidTr="001D4A55">
        <w:trPr>
          <w:trHeight w:val="370"/>
        </w:trPr>
        <w:tc>
          <w:tcPr>
            <w:tcW w:w="1814" w:type="dxa"/>
          </w:tcPr>
          <w:p w14:paraId="5BC6618E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99622B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Originele prijs</w:t>
            </w:r>
          </w:p>
        </w:tc>
        <w:tc>
          <w:tcPr>
            <w:tcW w:w="1814" w:type="dxa"/>
          </w:tcPr>
          <w:p w14:paraId="6B5806CD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Korting %</w:t>
            </w:r>
          </w:p>
        </w:tc>
        <w:tc>
          <w:tcPr>
            <w:tcW w:w="1815" w:type="dxa"/>
          </w:tcPr>
          <w:p w14:paraId="2B09D7FE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Korting €</w:t>
            </w:r>
          </w:p>
        </w:tc>
        <w:tc>
          <w:tcPr>
            <w:tcW w:w="1815" w:type="dxa"/>
          </w:tcPr>
          <w:p w14:paraId="33AFE5F2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Nieuwe prijs</w:t>
            </w:r>
          </w:p>
        </w:tc>
      </w:tr>
      <w:tr w:rsidR="00850544" w14:paraId="299C6325" w14:textId="77777777" w:rsidTr="001D4A55">
        <w:trPr>
          <w:trHeight w:val="381"/>
        </w:trPr>
        <w:tc>
          <w:tcPr>
            <w:tcW w:w="1814" w:type="dxa"/>
          </w:tcPr>
          <w:p w14:paraId="0E05E722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Trui </w:t>
            </w:r>
          </w:p>
        </w:tc>
        <w:tc>
          <w:tcPr>
            <w:tcW w:w="1814" w:type="dxa"/>
          </w:tcPr>
          <w:p w14:paraId="1380A8E5" w14:textId="6B9BBB6B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€ 20</w:t>
            </w:r>
          </w:p>
        </w:tc>
        <w:tc>
          <w:tcPr>
            <w:tcW w:w="1814" w:type="dxa"/>
          </w:tcPr>
          <w:p w14:paraId="49DC0CBE" w14:textId="02335AB2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10 %</w:t>
            </w:r>
          </w:p>
        </w:tc>
        <w:tc>
          <w:tcPr>
            <w:tcW w:w="1815" w:type="dxa"/>
          </w:tcPr>
          <w:p w14:paraId="19E1ADAB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1D02808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50544" w14:paraId="2205BF56" w14:textId="77777777" w:rsidTr="001D4A55">
        <w:trPr>
          <w:trHeight w:val="370"/>
        </w:trPr>
        <w:tc>
          <w:tcPr>
            <w:tcW w:w="1814" w:type="dxa"/>
          </w:tcPr>
          <w:p w14:paraId="6F944AAC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Broek </w:t>
            </w:r>
          </w:p>
        </w:tc>
        <w:tc>
          <w:tcPr>
            <w:tcW w:w="1814" w:type="dxa"/>
          </w:tcPr>
          <w:p w14:paraId="27019D39" w14:textId="1A106481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€ 75, 99 </w:t>
            </w:r>
          </w:p>
        </w:tc>
        <w:tc>
          <w:tcPr>
            <w:tcW w:w="1814" w:type="dxa"/>
          </w:tcPr>
          <w:p w14:paraId="03F96D8D" w14:textId="67A9BCBE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60 % </w:t>
            </w:r>
          </w:p>
        </w:tc>
        <w:tc>
          <w:tcPr>
            <w:tcW w:w="1815" w:type="dxa"/>
          </w:tcPr>
          <w:p w14:paraId="12EC6589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FFEBCD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850544" w14:paraId="41F7F209" w14:textId="77777777" w:rsidTr="001D4A55">
        <w:trPr>
          <w:trHeight w:val="438"/>
        </w:trPr>
        <w:tc>
          <w:tcPr>
            <w:tcW w:w="1814" w:type="dxa"/>
          </w:tcPr>
          <w:p w14:paraId="518A11FE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Totaal </w:t>
            </w:r>
          </w:p>
        </w:tc>
        <w:tc>
          <w:tcPr>
            <w:tcW w:w="1814" w:type="dxa"/>
          </w:tcPr>
          <w:p w14:paraId="38E12F9D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€ </w:t>
            </w:r>
          </w:p>
        </w:tc>
        <w:tc>
          <w:tcPr>
            <w:tcW w:w="1814" w:type="dxa"/>
            <w:shd w:val="clear" w:color="auto" w:fill="000000" w:themeFill="text1"/>
          </w:tcPr>
          <w:p w14:paraId="31EC7AEB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58345DE4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€</w:t>
            </w:r>
          </w:p>
        </w:tc>
        <w:tc>
          <w:tcPr>
            <w:tcW w:w="1815" w:type="dxa"/>
          </w:tcPr>
          <w:p w14:paraId="6C02C978" w14:textId="77777777" w:rsidR="00850544" w:rsidRDefault="00850544" w:rsidP="001D4A55">
            <w:pPr>
              <w:spacing w:line="360" w:lineRule="auto"/>
              <w:ind w:right="-709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€</w:t>
            </w:r>
          </w:p>
        </w:tc>
      </w:tr>
    </w:tbl>
    <w:p w14:paraId="7CE9C08A" w14:textId="77777777" w:rsidR="00850544" w:rsidRPr="00850544" w:rsidRDefault="00850544" w:rsidP="00E65D5A">
      <w:pPr>
        <w:spacing w:line="360" w:lineRule="auto"/>
        <w:ind w:right="-709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8EEF978" w14:textId="05CAB5EB" w:rsidR="00E65D5A" w:rsidRDefault="00CD543F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Berekening: ___________________________________________________________________________________________________________________________________________________________________________________________________________________________</w:t>
      </w:r>
    </w:p>
    <w:p w14:paraId="4CB1BF1A" w14:textId="5BC234DE" w:rsidR="00CD543F" w:rsidRDefault="00CD543F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Wie betaalde het meest?</w:t>
      </w:r>
    </w:p>
    <w:p w14:paraId="44730376" w14:textId="55A48204" w:rsidR="00CD543F" w:rsidRDefault="00CD543F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</w:t>
      </w:r>
    </w:p>
    <w:p w14:paraId="231CBB02" w14:textId="1C5A808E" w:rsidR="00CD543F" w:rsidRDefault="00CD543F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Hoeveel betaalde de ene meer als de andere? </w:t>
      </w:r>
    </w:p>
    <w:p w14:paraId="57028EC4" w14:textId="3CDCB95D" w:rsidR="00CD543F" w:rsidRDefault="00CD543F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</w:t>
      </w:r>
    </w:p>
    <w:p w14:paraId="567FE73A" w14:textId="7308A01B" w:rsidR="00CD543F" w:rsidRDefault="00CD543F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022D8B3E" w14:textId="530A2F4F" w:rsidR="00CD543F" w:rsidRDefault="00624B95" w:rsidP="00E65D5A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 w:rsidRPr="00624B95">
        <w:rPr>
          <w:noProof/>
        </w:rPr>
        <w:drawing>
          <wp:inline distT="0" distB="0" distL="0" distR="0" wp14:anchorId="66A819B4" wp14:editId="2FB8028B">
            <wp:extent cx="4236720" cy="287235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3407" cy="28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B42C" w14:textId="13AF03CB" w:rsidR="00624B95" w:rsidRDefault="00624B95" w:rsidP="00624B95">
      <w:pPr>
        <w:pStyle w:val="Lijstalinea"/>
        <w:numPr>
          <w:ilvl w:val="0"/>
          <w:numId w:val="3"/>
        </w:num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Noteer de gevraagde getallen.</w:t>
      </w:r>
    </w:p>
    <w:p w14:paraId="3C313E9D" w14:textId="77777777" w:rsidR="00624B95" w:rsidRPr="00624B95" w:rsidRDefault="00624B95" w:rsidP="00624B95">
      <w:pPr>
        <w:pStyle w:val="Lijstalinea"/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44"/>
        <w:gridCol w:w="1644"/>
        <w:gridCol w:w="1619"/>
        <w:gridCol w:w="1692"/>
        <w:gridCol w:w="1693"/>
      </w:tblGrid>
      <w:tr w:rsidR="00624B95" w14:paraId="0F769A35" w14:textId="77777777" w:rsidTr="00624B95">
        <w:trPr>
          <w:trHeight w:val="36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DC57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 xml:space="preserve">Vorig T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E613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Vorig getal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308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825D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Volgend getal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F610" w14:textId="5BB39A5D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 xml:space="preserve">Volgend T </w:t>
            </w:r>
          </w:p>
        </w:tc>
      </w:tr>
      <w:tr w:rsidR="00624B95" w14:paraId="6C8B7664" w14:textId="77777777" w:rsidTr="00624B95">
        <w:trPr>
          <w:trHeight w:val="36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74A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907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5E88" w14:textId="591804A8" w:rsidR="00624B95" w:rsidRPr="00624B95" w:rsidRDefault="00624B95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210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6FD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95" w14:paraId="79A68D70" w14:textId="77777777" w:rsidTr="00624B95">
        <w:trPr>
          <w:trHeight w:val="3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C67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D8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0EB" w14:textId="49BF9704" w:rsidR="00624B95" w:rsidRPr="00624B95" w:rsidRDefault="00624B95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554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807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95" w14:paraId="3E9AB63B" w14:textId="77777777" w:rsidTr="00624B95">
        <w:trPr>
          <w:trHeight w:val="36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D48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45EC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1C25" w14:textId="72DB2F0F" w:rsidR="00624B95" w:rsidRPr="00624B95" w:rsidRDefault="00624B95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DC4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620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95" w14:paraId="672E4667" w14:textId="77777777" w:rsidTr="00624B95">
        <w:trPr>
          <w:trHeight w:val="36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1E5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D93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7301" w14:textId="2AE98369" w:rsidR="00624B95" w:rsidRPr="00624B95" w:rsidRDefault="00624B95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 xml:space="preserve">1 254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F10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2D7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95" w14:paraId="7A627BCB" w14:textId="77777777" w:rsidTr="00624B95">
        <w:trPr>
          <w:trHeight w:val="36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561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3AA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EA1C" w14:textId="750ABF67" w:rsidR="00624B95" w:rsidRPr="00624B95" w:rsidRDefault="00624B95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10 782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DB4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434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95" w14:paraId="5232B8B8" w14:textId="77777777" w:rsidTr="00624B95">
        <w:trPr>
          <w:trHeight w:val="36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328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B78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F7E8" w14:textId="3EC5B8CC" w:rsidR="00624B95" w:rsidRPr="00624B95" w:rsidRDefault="00624B95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95">
              <w:rPr>
                <w:rFonts w:ascii="Arial" w:hAnsi="Arial" w:cs="Arial"/>
                <w:sz w:val="24"/>
                <w:szCs w:val="24"/>
              </w:rPr>
              <w:t>1 249 715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F4D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5BB" w14:textId="77777777" w:rsidR="00624B95" w:rsidRPr="00624B95" w:rsidRDefault="00624B9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35628" w14:textId="2CF32C16" w:rsidR="00624B95" w:rsidRDefault="00624B95" w:rsidP="00624B95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28BB6072" w14:textId="0E3846A5" w:rsidR="00624B95" w:rsidRPr="00F864FB" w:rsidRDefault="00F864FB" w:rsidP="00F864FB">
      <w:pPr>
        <w:spacing w:line="360" w:lineRule="auto"/>
        <w:ind w:left="284" w:right="-709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76E31FD" wp14:editId="7A136BB4">
            <wp:simplePos x="0" y="0"/>
            <wp:positionH relativeFrom="column">
              <wp:posOffset>235584</wp:posOffset>
            </wp:positionH>
            <wp:positionV relativeFrom="paragraph">
              <wp:posOffset>245745</wp:posOffset>
            </wp:positionV>
            <wp:extent cx="5173497" cy="1767840"/>
            <wp:effectExtent l="0" t="0" r="8255" b="381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874" cy="176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95" w:rsidRPr="00F864FB">
        <w:rPr>
          <w:rFonts w:ascii="Arial" w:eastAsiaTheme="minorEastAsia" w:hAnsi="Arial" w:cs="Arial"/>
          <w:b/>
          <w:bCs/>
          <w:sz w:val="24"/>
          <w:szCs w:val="24"/>
        </w:rPr>
        <w:t xml:space="preserve">Breuken: </w:t>
      </w:r>
    </w:p>
    <w:p w14:paraId="2E67C74E" w14:textId="2DB44778" w:rsidR="004718B7" w:rsidRPr="004718B7" w:rsidRDefault="004718B7" w:rsidP="004718B7">
      <w:pPr>
        <w:spacing w:line="36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11F48A9A" w14:textId="4429AF56" w:rsidR="004718B7" w:rsidRPr="00ED4D2E" w:rsidRDefault="004718B7" w:rsidP="00ED4D2E">
      <w:pPr>
        <w:spacing w:line="240" w:lineRule="auto"/>
        <w:ind w:right="-709"/>
        <w:rPr>
          <w:rFonts w:ascii="Arial" w:eastAsiaTheme="minorEastAsia" w:hAnsi="Arial" w:cs="Arial"/>
          <w:sz w:val="24"/>
          <w:szCs w:val="24"/>
        </w:rPr>
      </w:pPr>
    </w:p>
    <w:p w14:paraId="0CEA8CE7" w14:textId="5617DB97" w:rsidR="00ED4D2E" w:rsidRDefault="00ED4D2E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6C500BCA" w14:textId="16F73922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25579895" w14:textId="2C854DB1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110256AC" w14:textId="21C3B005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6B4477BF" w14:textId="4B07E40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  <w:r w:rsidRPr="00F864FB">
        <w:rPr>
          <w:noProof/>
        </w:rPr>
        <w:drawing>
          <wp:anchor distT="0" distB="0" distL="114300" distR="114300" simplePos="0" relativeHeight="251665408" behindDoc="1" locked="0" layoutInCell="1" allowOverlap="1" wp14:anchorId="6ED31BF5" wp14:editId="324BB426">
            <wp:simplePos x="0" y="0"/>
            <wp:positionH relativeFrom="column">
              <wp:posOffset>647065</wp:posOffset>
            </wp:positionH>
            <wp:positionV relativeFrom="page">
              <wp:posOffset>5471160</wp:posOffset>
            </wp:positionV>
            <wp:extent cx="4371975" cy="2301240"/>
            <wp:effectExtent l="0" t="0" r="9525" b="381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6BDFC" w14:textId="1024F5E1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422455D7" w14:textId="3856D06B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55D9F10B" w14:textId="6FEDF446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3727BEF4" w14:textId="773504B4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396E4EAD" w14:textId="6630D8D8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707998A3" w14:textId="41EC406A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7F5AD0A8" w14:textId="0CF6FC6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5B7424A5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765E7EB1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CAD95FE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4F1BE5CA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6EC4BE39" w14:textId="7869904C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  <w:r w:rsidRPr="00F864FB">
        <w:rPr>
          <w:noProof/>
        </w:rPr>
        <w:drawing>
          <wp:anchor distT="0" distB="0" distL="114300" distR="114300" simplePos="0" relativeHeight="251666432" behindDoc="1" locked="0" layoutInCell="1" allowOverlap="1" wp14:anchorId="049763FC" wp14:editId="5826BC90">
            <wp:simplePos x="0" y="0"/>
            <wp:positionH relativeFrom="column">
              <wp:posOffset>700405</wp:posOffset>
            </wp:positionH>
            <wp:positionV relativeFrom="page">
              <wp:posOffset>7894320</wp:posOffset>
            </wp:positionV>
            <wp:extent cx="4265295" cy="2263140"/>
            <wp:effectExtent l="0" t="0" r="1905" b="381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A18CF" w14:textId="0C399C6B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24E36E94" w14:textId="25B5D746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178CF911" w14:textId="29558EFB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B51DF0F" w14:textId="20AAD0B8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5EDCA69A" w14:textId="39CF791B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B6B5A94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3CC58B9" w14:textId="03E1D134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7AEDEC3B" w14:textId="09EA3114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712AF8D2" w14:textId="0BA7A4CF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30B81A6A" w14:textId="6535127E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  <w:r w:rsidRPr="00F864FB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01349F5" wp14:editId="061EEC1C">
            <wp:simplePos x="0" y="0"/>
            <wp:positionH relativeFrom="column">
              <wp:posOffset>639445</wp:posOffset>
            </wp:positionH>
            <wp:positionV relativeFrom="paragraph">
              <wp:posOffset>-130175</wp:posOffset>
            </wp:positionV>
            <wp:extent cx="4335780" cy="1901205"/>
            <wp:effectExtent l="0" t="0" r="7620" b="381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190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B903D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1F87EC1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278D5F98" w14:textId="77777777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30E0CDFD" w14:textId="6B54A684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29850692" w14:textId="02532A40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4B88908C" w14:textId="511E26A6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CBD8C58" w14:textId="5EBDBDDF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3029ECCE" w14:textId="2456E00A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  <w:r w:rsidRPr="00F864FB">
        <w:rPr>
          <w:noProof/>
        </w:rPr>
        <w:drawing>
          <wp:anchor distT="0" distB="0" distL="114300" distR="114300" simplePos="0" relativeHeight="251668480" behindDoc="1" locked="0" layoutInCell="1" allowOverlap="1" wp14:anchorId="57851242" wp14:editId="5A02A991">
            <wp:simplePos x="0" y="0"/>
            <wp:positionH relativeFrom="column">
              <wp:posOffset>570865</wp:posOffset>
            </wp:positionH>
            <wp:positionV relativeFrom="paragraph">
              <wp:posOffset>135255</wp:posOffset>
            </wp:positionV>
            <wp:extent cx="4450080" cy="2071995"/>
            <wp:effectExtent l="0" t="0" r="7620" b="508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07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67491" w14:textId="58B94639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0CB66C83" w14:textId="0A7126B4" w:rsidR="00F864FB" w:rsidRDefault="00F864FB" w:rsidP="00ED4D2E">
      <w:pPr>
        <w:pStyle w:val="Lijstalinea"/>
        <w:spacing w:line="240" w:lineRule="auto"/>
        <w:ind w:right="-709"/>
        <w:rPr>
          <w:rFonts w:ascii="Arial" w:hAnsi="Arial" w:cs="Arial"/>
          <w:sz w:val="28"/>
          <w:szCs w:val="28"/>
        </w:rPr>
      </w:pPr>
    </w:p>
    <w:p w14:paraId="31E68B6D" w14:textId="65864EE5" w:rsidR="007866C3" w:rsidRPr="007866C3" w:rsidRDefault="007866C3" w:rsidP="007866C3"/>
    <w:p w14:paraId="6C8D9C3A" w14:textId="0FAF52A3" w:rsidR="007866C3" w:rsidRPr="007866C3" w:rsidRDefault="007866C3" w:rsidP="007866C3"/>
    <w:p w14:paraId="5401EA8A" w14:textId="688F9A3B" w:rsidR="007866C3" w:rsidRPr="007866C3" w:rsidRDefault="007866C3" w:rsidP="007866C3"/>
    <w:p w14:paraId="681CAB10" w14:textId="2EDB78A7" w:rsidR="007866C3" w:rsidRPr="007866C3" w:rsidRDefault="007866C3" w:rsidP="007866C3"/>
    <w:p w14:paraId="34B07177" w14:textId="6FFDB10D" w:rsidR="007866C3" w:rsidRPr="007866C3" w:rsidRDefault="007866C3" w:rsidP="007866C3"/>
    <w:p w14:paraId="727E4338" w14:textId="70E5B327" w:rsidR="007866C3" w:rsidRPr="007866C3" w:rsidRDefault="007866C3" w:rsidP="007866C3"/>
    <w:p w14:paraId="3716CA17" w14:textId="0053B5FE" w:rsidR="007866C3" w:rsidRPr="007866C3" w:rsidRDefault="007866C3" w:rsidP="007866C3"/>
    <w:p w14:paraId="26797863" w14:textId="1D0C40C4" w:rsidR="007866C3" w:rsidRDefault="007866C3" w:rsidP="007866C3">
      <w:pPr>
        <w:jc w:val="center"/>
      </w:pPr>
    </w:p>
    <w:p w14:paraId="7A1D560C" w14:textId="527B0910" w:rsidR="007866C3" w:rsidRDefault="007866C3" w:rsidP="007866C3">
      <w:pPr>
        <w:jc w:val="center"/>
      </w:pPr>
    </w:p>
    <w:p w14:paraId="55178AA5" w14:textId="032EC1FF" w:rsidR="007866C3" w:rsidRDefault="007866C3" w:rsidP="007866C3">
      <w:pPr>
        <w:jc w:val="center"/>
      </w:pPr>
    </w:p>
    <w:p w14:paraId="33D51640" w14:textId="10C35B17" w:rsidR="007866C3" w:rsidRDefault="007866C3" w:rsidP="007866C3">
      <w:pPr>
        <w:jc w:val="center"/>
      </w:pPr>
    </w:p>
    <w:p w14:paraId="318A3090" w14:textId="1D75C86D" w:rsidR="007866C3" w:rsidRDefault="007866C3" w:rsidP="007866C3">
      <w:pPr>
        <w:jc w:val="center"/>
      </w:pPr>
    </w:p>
    <w:p w14:paraId="4A96B558" w14:textId="12B7D035" w:rsidR="007866C3" w:rsidRDefault="007866C3" w:rsidP="007866C3">
      <w:pPr>
        <w:jc w:val="center"/>
      </w:pPr>
    </w:p>
    <w:p w14:paraId="30BB2F90" w14:textId="181C6488" w:rsidR="007866C3" w:rsidRDefault="007866C3" w:rsidP="007866C3">
      <w:pPr>
        <w:jc w:val="center"/>
      </w:pPr>
    </w:p>
    <w:p w14:paraId="1449783F" w14:textId="6196BD43" w:rsidR="007866C3" w:rsidRDefault="007866C3" w:rsidP="007866C3">
      <w:pPr>
        <w:jc w:val="center"/>
      </w:pPr>
    </w:p>
    <w:p w14:paraId="6EE78BE7" w14:textId="43EF1195" w:rsidR="007866C3" w:rsidRDefault="007866C3" w:rsidP="007866C3">
      <w:pPr>
        <w:jc w:val="center"/>
      </w:pPr>
    </w:p>
    <w:p w14:paraId="458253ED" w14:textId="33DA79EC" w:rsidR="007866C3" w:rsidRDefault="007866C3" w:rsidP="007866C3">
      <w:pPr>
        <w:jc w:val="center"/>
      </w:pPr>
    </w:p>
    <w:p w14:paraId="5F842FDE" w14:textId="6D2D4F62" w:rsidR="007866C3" w:rsidRDefault="007866C3" w:rsidP="007866C3">
      <w:pPr>
        <w:jc w:val="center"/>
      </w:pPr>
    </w:p>
    <w:p w14:paraId="7E4B467A" w14:textId="28DBBB78" w:rsidR="007866C3" w:rsidRDefault="007866C3" w:rsidP="007866C3">
      <w:pPr>
        <w:jc w:val="center"/>
      </w:pPr>
    </w:p>
    <w:p w14:paraId="10B3BBE5" w14:textId="5A3BF6BD" w:rsidR="007866C3" w:rsidRDefault="007866C3" w:rsidP="007866C3">
      <w:pPr>
        <w:jc w:val="center"/>
      </w:pPr>
    </w:p>
    <w:p w14:paraId="4975937E" w14:textId="3EA812A7" w:rsidR="007866C3" w:rsidRDefault="007866C3" w:rsidP="007866C3">
      <w:pPr>
        <w:jc w:val="center"/>
      </w:pPr>
    </w:p>
    <w:p w14:paraId="50E06E41" w14:textId="4CF2886F" w:rsidR="007866C3" w:rsidRDefault="007866C3" w:rsidP="007866C3">
      <w:pPr>
        <w:jc w:val="center"/>
      </w:pPr>
    </w:p>
    <w:p w14:paraId="5FDE96AA" w14:textId="77777777" w:rsidR="007866C3" w:rsidRPr="007866C3" w:rsidRDefault="007866C3" w:rsidP="00586E1E"/>
    <w:sectPr w:rsidR="007866C3" w:rsidRPr="007866C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B2EE" w14:textId="77777777" w:rsidR="0007297A" w:rsidRDefault="0007297A" w:rsidP="00AB7F58">
      <w:pPr>
        <w:spacing w:after="0" w:line="240" w:lineRule="auto"/>
      </w:pPr>
      <w:r>
        <w:separator/>
      </w:r>
    </w:p>
  </w:endnote>
  <w:endnote w:type="continuationSeparator" w:id="0">
    <w:p w14:paraId="69C8E70E" w14:textId="77777777" w:rsidR="0007297A" w:rsidRDefault="0007297A" w:rsidP="00AB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6022" w14:textId="77777777" w:rsidR="0007297A" w:rsidRDefault="0007297A" w:rsidP="00AB7F58">
      <w:pPr>
        <w:spacing w:after="0" w:line="240" w:lineRule="auto"/>
      </w:pPr>
      <w:r>
        <w:separator/>
      </w:r>
    </w:p>
  </w:footnote>
  <w:footnote w:type="continuationSeparator" w:id="0">
    <w:p w14:paraId="37505375" w14:textId="77777777" w:rsidR="0007297A" w:rsidRDefault="0007297A" w:rsidP="00AB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5245" w14:textId="0D94C3FD" w:rsidR="00AB7F58" w:rsidRDefault="00AB7F58">
    <w:pPr>
      <w:pStyle w:val="Koptekst"/>
    </w:pPr>
    <w:r>
      <w:t xml:space="preserve">Naam:________________________ </w:t>
    </w:r>
    <w:r>
      <w:ptab w:relativeTo="margin" w:alignment="center" w:leader="none"/>
    </w:r>
    <w:r>
      <w:t xml:space="preserve">    Herhaling getallenkennis 6L</w:t>
    </w:r>
    <w:r>
      <w:ptab w:relativeTo="margin" w:alignment="right" w:leader="none"/>
    </w:r>
    <w:r>
      <w:t>Datum:________________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5CB0"/>
    <w:multiLevelType w:val="hybridMultilevel"/>
    <w:tmpl w:val="16EA61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56"/>
    <w:multiLevelType w:val="hybridMultilevel"/>
    <w:tmpl w:val="090EAD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6FE"/>
    <w:multiLevelType w:val="hybridMultilevel"/>
    <w:tmpl w:val="EC16C7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8"/>
    <w:rsid w:val="0007297A"/>
    <w:rsid w:val="000D2789"/>
    <w:rsid w:val="00181E84"/>
    <w:rsid w:val="001D1D2A"/>
    <w:rsid w:val="002348AD"/>
    <w:rsid w:val="0027731B"/>
    <w:rsid w:val="002F362B"/>
    <w:rsid w:val="003D1971"/>
    <w:rsid w:val="004718B7"/>
    <w:rsid w:val="00586E1E"/>
    <w:rsid w:val="00624B95"/>
    <w:rsid w:val="0066563B"/>
    <w:rsid w:val="006D127D"/>
    <w:rsid w:val="007866C3"/>
    <w:rsid w:val="00850544"/>
    <w:rsid w:val="008D09CE"/>
    <w:rsid w:val="009C1065"/>
    <w:rsid w:val="00A94847"/>
    <w:rsid w:val="00AA5449"/>
    <w:rsid w:val="00AB7F58"/>
    <w:rsid w:val="00CD543F"/>
    <w:rsid w:val="00D25F16"/>
    <w:rsid w:val="00D37BD7"/>
    <w:rsid w:val="00D51BDB"/>
    <w:rsid w:val="00DE19E0"/>
    <w:rsid w:val="00E61FCE"/>
    <w:rsid w:val="00E65D5A"/>
    <w:rsid w:val="00ED4D2E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BF3"/>
  <w15:chartTrackingRefBased/>
  <w15:docId w15:val="{15DB698E-EED3-4648-AFCE-40E32E9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7F58"/>
  </w:style>
  <w:style w:type="paragraph" w:styleId="Voettekst">
    <w:name w:val="footer"/>
    <w:basedOn w:val="Standaard"/>
    <w:link w:val="VoettekstChar"/>
    <w:uiPriority w:val="99"/>
    <w:unhideWhenUsed/>
    <w:rsid w:val="00AB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7F58"/>
  </w:style>
  <w:style w:type="paragraph" w:styleId="Lijstalinea">
    <w:name w:val="List Paragraph"/>
    <w:basedOn w:val="Standaard"/>
    <w:uiPriority w:val="34"/>
    <w:qFormat/>
    <w:rsid w:val="00AB7F58"/>
    <w:pPr>
      <w:ind w:left="720"/>
      <w:contextualSpacing/>
    </w:pPr>
  </w:style>
  <w:style w:type="table" w:styleId="Tabelraster">
    <w:name w:val="Table Grid"/>
    <w:basedOn w:val="Standaardtabel"/>
    <w:uiPriority w:val="39"/>
    <w:rsid w:val="00AB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D4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Mertens</dc:creator>
  <cp:keywords/>
  <dc:description/>
  <cp:lastModifiedBy>Kizilmese Reyhan</cp:lastModifiedBy>
  <cp:revision>2</cp:revision>
  <cp:lastPrinted>2021-05-09T14:54:00Z</cp:lastPrinted>
  <dcterms:created xsi:type="dcterms:W3CDTF">2022-01-25T09:00:00Z</dcterms:created>
  <dcterms:modified xsi:type="dcterms:W3CDTF">2022-01-25T09:00:00Z</dcterms:modified>
</cp:coreProperties>
</file>